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 xml:space="preserve">附件二：     </w:t>
      </w:r>
    </w:p>
    <w:p>
      <w:pPr>
        <w:ind w:firstLine="1767" w:firstLineChars="55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承德应用技术职业学院校园招聘会报名回执表</w:t>
      </w:r>
    </w:p>
    <w:tbl>
      <w:tblPr>
        <w:tblStyle w:val="7"/>
        <w:tblW w:w="104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810"/>
        <w:gridCol w:w="2565"/>
        <w:gridCol w:w="795"/>
        <w:gridCol w:w="870"/>
        <w:gridCol w:w="1770"/>
        <w:gridCol w:w="930"/>
        <w:gridCol w:w="1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afterAutospacing="1"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5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afterAutospacing="1"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3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  <w:lang w:bidi="ar"/>
              </w:rPr>
              <w:t>单位联系人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电话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0445" w:type="dxa"/>
            <w:gridSpan w:val="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招 聘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需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与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条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所属系部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毕业生数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  <w:lang w:bidi="ar"/>
              </w:rPr>
              <w:t>单位需求人数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工作岗位</w:t>
            </w: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工资福利待遇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（实习期</w:t>
            </w:r>
            <w:r>
              <w:rPr>
                <w:rFonts w:ascii="仿宋" w:hAnsi="仿宋" w:eastAsia="仿宋" w:cs="宋体"/>
                <w:b/>
                <w:szCs w:val="21"/>
              </w:rPr>
              <w:t>、转正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分别</w:t>
            </w:r>
            <w:r>
              <w:rPr>
                <w:rFonts w:ascii="仿宋" w:hAnsi="仿宋" w:eastAsia="仿宋" w:cs="宋体"/>
                <w:b/>
                <w:szCs w:val="21"/>
              </w:rPr>
              <w:t>填写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电气自动化技术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机电一体化技术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模具设计与制造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焊接技术与自动化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电子与通信工程系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大数据技术与应用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数字媒体应用技术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计算机信息管理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电子信息工程技术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物联网应用技术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汽车工程系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汽车制造与装配技术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汽车电子技术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汽车营销与服务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商贸管理系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老年服务与管理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商务数据分析与应用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津承艺术设计系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视觉传播设计与制作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室内艺术设计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学前教育系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17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bidi="ar"/>
              </w:rPr>
              <w:t>2192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18"/>
                <w:szCs w:val="18"/>
                <w:shd w:val="clear" w:color="auto" w:fill="F6F8F9"/>
              </w:rPr>
            </w:pPr>
          </w:p>
        </w:tc>
      </w:tr>
    </w:tbl>
    <w:p/>
    <w:sectPr>
      <w:pgSz w:w="11906" w:h="16838"/>
      <w:pgMar w:top="1100" w:right="1463" w:bottom="110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JmMGE3ZGI5MDAzYmVkN2Y3YWQ3MWUyMDIyOWMifQ=="/>
  </w:docVars>
  <w:rsids>
    <w:rsidRoot w:val="009A61E3"/>
    <w:rsid w:val="00030667"/>
    <w:rsid w:val="000415D4"/>
    <w:rsid w:val="000447A0"/>
    <w:rsid w:val="00054889"/>
    <w:rsid w:val="00082E49"/>
    <w:rsid w:val="000D398F"/>
    <w:rsid w:val="000E2F00"/>
    <w:rsid w:val="0013763F"/>
    <w:rsid w:val="0016393E"/>
    <w:rsid w:val="00171623"/>
    <w:rsid w:val="00187CD6"/>
    <w:rsid w:val="002059DD"/>
    <w:rsid w:val="00206E77"/>
    <w:rsid w:val="002122C4"/>
    <w:rsid w:val="00224337"/>
    <w:rsid w:val="00233F7E"/>
    <w:rsid w:val="00267107"/>
    <w:rsid w:val="002773CC"/>
    <w:rsid w:val="00292F4F"/>
    <w:rsid w:val="00295B68"/>
    <w:rsid w:val="002B53A2"/>
    <w:rsid w:val="002D022A"/>
    <w:rsid w:val="003114D9"/>
    <w:rsid w:val="003439CB"/>
    <w:rsid w:val="00366E72"/>
    <w:rsid w:val="0038651B"/>
    <w:rsid w:val="003A7320"/>
    <w:rsid w:val="00401181"/>
    <w:rsid w:val="00424DE4"/>
    <w:rsid w:val="0044772A"/>
    <w:rsid w:val="004503E6"/>
    <w:rsid w:val="004972E4"/>
    <w:rsid w:val="004D68C4"/>
    <w:rsid w:val="00506D97"/>
    <w:rsid w:val="0050783F"/>
    <w:rsid w:val="00533320"/>
    <w:rsid w:val="005A061C"/>
    <w:rsid w:val="005C72D4"/>
    <w:rsid w:val="005D3CCF"/>
    <w:rsid w:val="006142DE"/>
    <w:rsid w:val="00636B44"/>
    <w:rsid w:val="006D289F"/>
    <w:rsid w:val="006D5ADC"/>
    <w:rsid w:val="00715551"/>
    <w:rsid w:val="00752E26"/>
    <w:rsid w:val="007A6CCB"/>
    <w:rsid w:val="007E5A62"/>
    <w:rsid w:val="007F4F03"/>
    <w:rsid w:val="00820E9E"/>
    <w:rsid w:val="008259BE"/>
    <w:rsid w:val="00845370"/>
    <w:rsid w:val="008868FE"/>
    <w:rsid w:val="008F1955"/>
    <w:rsid w:val="00905AC1"/>
    <w:rsid w:val="009176A5"/>
    <w:rsid w:val="00917D4F"/>
    <w:rsid w:val="0092117A"/>
    <w:rsid w:val="0092314E"/>
    <w:rsid w:val="00950ADB"/>
    <w:rsid w:val="009540AE"/>
    <w:rsid w:val="00956AF3"/>
    <w:rsid w:val="00987FD0"/>
    <w:rsid w:val="009A4317"/>
    <w:rsid w:val="009A61E3"/>
    <w:rsid w:val="009C7F75"/>
    <w:rsid w:val="009D5145"/>
    <w:rsid w:val="009E630F"/>
    <w:rsid w:val="00A11BF3"/>
    <w:rsid w:val="00A2599C"/>
    <w:rsid w:val="00A40A2A"/>
    <w:rsid w:val="00A60AF2"/>
    <w:rsid w:val="00A60CC2"/>
    <w:rsid w:val="00A824E7"/>
    <w:rsid w:val="00A833E6"/>
    <w:rsid w:val="00A96706"/>
    <w:rsid w:val="00A97EB2"/>
    <w:rsid w:val="00AC38B9"/>
    <w:rsid w:val="00AD4C73"/>
    <w:rsid w:val="00AF76A0"/>
    <w:rsid w:val="00B02AD8"/>
    <w:rsid w:val="00B24983"/>
    <w:rsid w:val="00BF5366"/>
    <w:rsid w:val="00C10DE5"/>
    <w:rsid w:val="00C3081B"/>
    <w:rsid w:val="00C67287"/>
    <w:rsid w:val="00C755F4"/>
    <w:rsid w:val="00C911CC"/>
    <w:rsid w:val="00CC52D2"/>
    <w:rsid w:val="00CC543A"/>
    <w:rsid w:val="00CD3245"/>
    <w:rsid w:val="00D07A93"/>
    <w:rsid w:val="00DC6A11"/>
    <w:rsid w:val="00DF0B1E"/>
    <w:rsid w:val="00E17FCB"/>
    <w:rsid w:val="00E3291C"/>
    <w:rsid w:val="00E56E83"/>
    <w:rsid w:val="00E80A87"/>
    <w:rsid w:val="00E903EB"/>
    <w:rsid w:val="00EB15D5"/>
    <w:rsid w:val="00EB3785"/>
    <w:rsid w:val="00EF66C2"/>
    <w:rsid w:val="00F22A51"/>
    <w:rsid w:val="00F70B37"/>
    <w:rsid w:val="00F94900"/>
    <w:rsid w:val="00FE273D"/>
    <w:rsid w:val="04A86E20"/>
    <w:rsid w:val="0D740970"/>
    <w:rsid w:val="0E8F2C3D"/>
    <w:rsid w:val="11375974"/>
    <w:rsid w:val="201449B9"/>
    <w:rsid w:val="204847EB"/>
    <w:rsid w:val="284226C8"/>
    <w:rsid w:val="2A3E0582"/>
    <w:rsid w:val="2BB3676B"/>
    <w:rsid w:val="30C450A0"/>
    <w:rsid w:val="3875661F"/>
    <w:rsid w:val="38DA4C29"/>
    <w:rsid w:val="3AB61644"/>
    <w:rsid w:val="3ED5122D"/>
    <w:rsid w:val="46B80E35"/>
    <w:rsid w:val="49621E40"/>
    <w:rsid w:val="4A6F4FC3"/>
    <w:rsid w:val="4C8A434A"/>
    <w:rsid w:val="4D0831F3"/>
    <w:rsid w:val="4E4B49C2"/>
    <w:rsid w:val="4E5A1C90"/>
    <w:rsid w:val="4E645D5F"/>
    <w:rsid w:val="56A9567B"/>
    <w:rsid w:val="575F7674"/>
    <w:rsid w:val="5A217302"/>
    <w:rsid w:val="5B0E004B"/>
    <w:rsid w:val="64254C89"/>
    <w:rsid w:val="66725A36"/>
    <w:rsid w:val="677E5AC1"/>
    <w:rsid w:val="6ABE62BC"/>
    <w:rsid w:val="6E2827C5"/>
    <w:rsid w:val="70C06296"/>
    <w:rsid w:val="74777DD9"/>
    <w:rsid w:val="767A79C6"/>
    <w:rsid w:val="777645EC"/>
    <w:rsid w:val="7A770E0E"/>
    <w:rsid w:val="7D2035FB"/>
    <w:rsid w:val="7D987CBC"/>
    <w:rsid w:val="7DB05C31"/>
    <w:rsid w:val="7EB11A0F"/>
    <w:rsid w:val="7FA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1" w:firstLineChars="200"/>
    </w:pPr>
    <w:rPr>
      <w:rFonts w:ascii="华文行楷" w:eastAsia="华文行楷"/>
      <w:b/>
      <w:bCs/>
      <w:sz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385</Characters>
  <Lines>6</Lines>
  <Paragraphs>1</Paragraphs>
  <TotalTime>38</TotalTime>
  <ScaleCrop>false</ScaleCrop>
  <LinksUpToDate>false</LinksUpToDate>
  <CharactersWithSpaces>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2021-09-08T08:34:00Z</dcterms:created>
  <dc:creator>120024</dc:creator>
  <cp:lastModifiedBy>Zoe</cp:lastModifiedBy>
  <cp:lastPrinted>2021-09-14T00:49:00Z</cp:lastPrinted>
  <dcterms:modified xsi:type="dcterms:W3CDTF">2022-10-22T01:21:37Z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793B2121E93846E8972DDD6BF5F5E8AC</vt:lpwstr>
  </property>
</Properties>
</file>