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AEFAD" w14:textId="00AA64C3" w:rsidR="001730E5" w:rsidRDefault="001730E5">
      <w:r>
        <w:rPr>
          <w:rFonts w:hint="eastAsia"/>
        </w:rPr>
        <w:t xml:space="preserve">                                                     </w:t>
      </w:r>
    </w:p>
    <w:p w14:paraId="6E885447" w14:textId="4765F0DE" w:rsidR="001730E5" w:rsidRDefault="0036786F">
      <w:pPr>
        <w:jc w:val="center"/>
        <w:rPr>
          <w:rFonts w:ascii="华文细黑" w:eastAsia="华文细黑" w:hAnsi="华文细黑" w:cs="华文细黑"/>
          <w:spacing w:val="63"/>
          <w:kern w:val="0"/>
          <w:sz w:val="44"/>
          <w:szCs w:val="44"/>
        </w:rPr>
      </w:pPr>
      <w:r>
        <w:rPr>
          <w:noProof/>
        </w:rPr>
        <w:drawing>
          <wp:inline distT="0" distB="0" distL="0" distR="0" wp14:anchorId="2CD65622" wp14:editId="4F82DB7D">
            <wp:extent cx="4315248" cy="65514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046" cy="660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EBAEC" w14:textId="77777777" w:rsidR="0036786F" w:rsidRDefault="0036786F">
      <w:pPr>
        <w:jc w:val="center"/>
        <w:rPr>
          <w:rFonts w:ascii="方正姚体简体" w:eastAsia="方正姚体简体" w:hAnsi="方正姚体简体" w:cs="方正姚体简体"/>
          <w:spacing w:val="63"/>
          <w:kern w:val="0"/>
          <w:sz w:val="44"/>
          <w:szCs w:val="44"/>
        </w:rPr>
      </w:pPr>
    </w:p>
    <w:p w14:paraId="7F161BA1" w14:textId="1B61F3B2" w:rsidR="001730E5" w:rsidRPr="00493B64" w:rsidRDefault="001730E5">
      <w:pPr>
        <w:jc w:val="center"/>
        <w:rPr>
          <w:rFonts w:ascii="方正小标宋简体" w:eastAsia="方正小标宋简体" w:hAnsi="方正姚体简体" w:cs="方正姚体简体"/>
          <w:sz w:val="44"/>
          <w:szCs w:val="44"/>
        </w:rPr>
      </w:pPr>
      <w:r w:rsidRPr="00346B70">
        <w:rPr>
          <w:rFonts w:ascii="方正小标宋简体" w:eastAsia="方正小标宋简体" w:hAnsi="方正姚体简体" w:cs="方正姚体简体" w:hint="eastAsia"/>
          <w:spacing w:val="63"/>
          <w:kern w:val="0"/>
          <w:sz w:val="44"/>
          <w:szCs w:val="44"/>
          <w:fitText w:val="4400" w:id="-1187752192"/>
        </w:rPr>
        <w:t>学期授课进度计</w:t>
      </w:r>
      <w:r w:rsidRPr="00346B70">
        <w:rPr>
          <w:rFonts w:ascii="方正小标宋简体" w:eastAsia="方正小标宋简体" w:hAnsi="方正姚体简体" w:cs="方正姚体简体" w:hint="eastAsia"/>
          <w:kern w:val="0"/>
          <w:sz w:val="44"/>
          <w:szCs w:val="44"/>
          <w:fitText w:val="4400" w:id="-1187752192"/>
        </w:rPr>
        <w:t>划</w:t>
      </w:r>
    </w:p>
    <w:p w14:paraId="38A5B6F2" w14:textId="5E9CDE30" w:rsidR="001730E5" w:rsidRDefault="001730E5">
      <w:pPr>
        <w:jc w:val="center"/>
        <w:rPr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（</w:t>
      </w:r>
      <w:r w:rsidR="0068791C">
        <w:rPr>
          <w:rFonts w:ascii="仿宋_GB2312" w:eastAsia="仿宋_GB2312" w:hAnsi="仿宋_GB2312" w:cs="仿宋_GB2312" w:hint="eastAsia"/>
          <w:sz w:val="30"/>
          <w:szCs w:val="30"/>
        </w:rPr>
        <w:t>2</w:t>
      </w:r>
      <w:r w:rsidR="0068791C">
        <w:rPr>
          <w:rFonts w:ascii="仿宋_GB2312" w:eastAsia="仿宋_GB2312" w:hAnsi="仿宋_GB2312" w:cs="仿宋_GB2312"/>
          <w:sz w:val="30"/>
          <w:szCs w:val="30"/>
        </w:rPr>
        <w:t>02</w:t>
      </w:r>
      <w:r w:rsidR="00346B70">
        <w:rPr>
          <w:rFonts w:ascii="仿宋_GB2312" w:eastAsia="仿宋_GB2312" w:hAnsi="仿宋_GB2312" w:cs="仿宋_GB2312"/>
          <w:sz w:val="30"/>
          <w:szCs w:val="30"/>
          <w:u w:val="single"/>
        </w:rPr>
        <w:t>2</w:t>
      </w:r>
      <w:r w:rsidR="00C41CEF"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 w:rsidR="00C41CEF">
        <w:rPr>
          <w:rFonts w:ascii="仿宋_GB2312" w:eastAsia="仿宋_GB2312" w:hAnsi="仿宋_GB2312" w:cs="仿宋_GB2312"/>
          <w:b/>
          <w:sz w:val="30"/>
          <w:szCs w:val="30"/>
        </w:rPr>
        <w:t xml:space="preserve">- </w:t>
      </w:r>
      <w:r w:rsidR="0068791C">
        <w:rPr>
          <w:rFonts w:ascii="仿宋_GB2312" w:eastAsia="仿宋_GB2312" w:hAnsi="仿宋_GB2312" w:cs="仿宋_GB2312" w:hint="eastAsia"/>
          <w:sz w:val="30"/>
          <w:szCs w:val="30"/>
        </w:rPr>
        <w:t>2</w:t>
      </w:r>
      <w:r w:rsidR="0068791C">
        <w:rPr>
          <w:rFonts w:ascii="仿宋_GB2312" w:eastAsia="仿宋_GB2312" w:hAnsi="仿宋_GB2312" w:cs="仿宋_GB2312"/>
          <w:sz w:val="30"/>
          <w:szCs w:val="30"/>
        </w:rPr>
        <w:t>02</w:t>
      </w:r>
      <w:r w:rsidR="00346B70">
        <w:rPr>
          <w:rFonts w:ascii="仿宋_GB2312" w:eastAsia="仿宋_GB2312" w:hAnsi="仿宋_GB2312" w:cs="仿宋_GB2312"/>
          <w:sz w:val="30"/>
          <w:szCs w:val="30"/>
          <w:u w:val="single"/>
        </w:rPr>
        <w:t>3</w:t>
      </w:r>
      <w:r w:rsidR="00995090"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学年度 第</w:t>
      </w:r>
      <w:r w:rsidR="00995090" w:rsidRPr="0036786F"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</w:t>
      </w:r>
      <w:r w:rsidR="00CA1304">
        <w:rPr>
          <w:rFonts w:ascii="仿宋_GB2312" w:eastAsia="仿宋_GB2312" w:hAnsi="仿宋_GB2312" w:cs="仿宋_GB2312" w:hint="eastAsia"/>
          <w:sz w:val="30"/>
          <w:szCs w:val="30"/>
          <w:u w:val="single"/>
        </w:rPr>
        <w:t>二</w:t>
      </w:r>
      <w:r w:rsidR="00995090" w:rsidRPr="0036786F"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学期）</w:t>
      </w:r>
    </w:p>
    <w:p w14:paraId="48683DC7" w14:textId="171617D4" w:rsidR="001730E5" w:rsidRDefault="001730E5">
      <w:pPr>
        <w:jc w:val="center"/>
        <w:rPr>
          <w:sz w:val="44"/>
          <w:szCs w:val="44"/>
        </w:rPr>
      </w:pPr>
    </w:p>
    <w:p w14:paraId="459CE300" w14:textId="2EBD5FAD" w:rsidR="00493B64" w:rsidRDefault="00493B64">
      <w:pPr>
        <w:jc w:val="center"/>
        <w:rPr>
          <w:sz w:val="44"/>
          <w:szCs w:val="44"/>
        </w:rPr>
      </w:pPr>
    </w:p>
    <w:p w14:paraId="320C402C" w14:textId="77777777" w:rsidR="00493B64" w:rsidRPr="00493B64" w:rsidRDefault="00493B64">
      <w:pPr>
        <w:jc w:val="center"/>
        <w:rPr>
          <w:sz w:val="44"/>
          <w:szCs w:val="44"/>
        </w:rPr>
      </w:pPr>
    </w:p>
    <w:p w14:paraId="6216C94B" w14:textId="77777777" w:rsidR="001730E5" w:rsidRDefault="001730E5">
      <w:pPr>
        <w:jc w:val="center"/>
        <w:rPr>
          <w:sz w:val="44"/>
          <w:szCs w:val="4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61"/>
        <w:gridCol w:w="3768"/>
      </w:tblGrid>
      <w:tr w:rsidR="00916FC2" w:rsidRPr="001F6687" w14:paraId="510E753A" w14:textId="77777777" w:rsidTr="00E4252E">
        <w:trPr>
          <w:jc w:val="center"/>
        </w:trPr>
        <w:tc>
          <w:tcPr>
            <w:tcW w:w="1761" w:type="dxa"/>
            <w:shd w:val="clear" w:color="auto" w:fill="auto"/>
            <w:vAlign w:val="bottom"/>
          </w:tcPr>
          <w:p w14:paraId="1F351F76" w14:textId="77777777" w:rsidR="00916FC2" w:rsidRPr="00493B64" w:rsidRDefault="00916FC2" w:rsidP="001F6687">
            <w:pPr>
              <w:jc w:val="right"/>
              <w:rPr>
                <w:rFonts w:ascii="宋体" w:hAnsi="宋体" w:cs="方正姚体简体"/>
                <w:sz w:val="30"/>
                <w:szCs w:val="30"/>
              </w:rPr>
            </w:pPr>
            <w:proofErr w:type="gramStart"/>
            <w:r w:rsidRPr="00493B64">
              <w:rPr>
                <w:rFonts w:ascii="宋体" w:hAnsi="宋体" w:cs="方正姚体简体" w:hint="eastAsia"/>
                <w:sz w:val="30"/>
                <w:szCs w:val="30"/>
              </w:rPr>
              <w:t>系部名称</w:t>
            </w:r>
            <w:proofErr w:type="gramEnd"/>
            <w:r w:rsidRPr="00493B64">
              <w:rPr>
                <w:rFonts w:ascii="宋体" w:hAnsi="宋体" w:cs="方正姚体简体" w:hint="eastAsia"/>
                <w:sz w:val="30"/>
                <w:szCs w:val="30"/>
              </w:rPr>
              <w:t>：</w:t>
            </w:r>
          </w:p>
        </w:tc>
        <w:tc>
          <w:tcPr>
            <w:tcW w:w="37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04A3D8" w14:textId="2A871084" w:rsidR="00916FC2" w:rsidRPr="00493B64" w:rsidRDefault="00CA1304" w:rsidP="001F6687">
            <w:pPr>
              <w:jc w:val="center"/>
              <w:rPr>
                <w:rFonts w:ascii="宋体" w:hAnsi="宋体" w:cs="方正姚体简体"/>
                <w:sz w:val="30"/>
                <w:szCs w:val="30"/>
              </w:rPr>
            </w:pPr>
            <w:r>
              <w:rPr>
                <w:rFonts w:ascii="宋体" w:hAnsi="宋体" w:cs="方正姚体简体" w:hint="eastAsia"/>
                <w:sz w:val="30"/>
                <w:szCs w:val="30"/>
              </w:rPr>
              <w:t>（公选课不填写）</w:t>
            </w:r>
          </w:p>
        </w:tc>
      </w:tr>
      <w:tr w:rsidR="00916FC2" w:rsidRPr="001F6687" w14:paraId="2914E02A" w14:textId="77777777" w:rsidTr="00E4252E">
        <w:trPr>
          <w:jc w:val="center"/>
        </w:trPr>
        <w:tc>
          <w:tcPr>
            <w:tcW w:w="1761" w:type="dxa"/>
            <w:shd w:val="clear" w:color="auto" w:fill="auto"/>
            <w:vAlign w:val="bottom"/>
          </w:tcPr>
          <w:p w14:paraId="32B41128" w14:textId="77777777" w:rsidR="00916FC2" w:rsidRPr="00493B64" w:rsidRDefault="00916FC2" w:rsidP="001F6687">
            <w:pPr>
              <w:jc w:val="right"/>
              <w:rPr>
                <w:rFonts w:ascii="宋体" w:hAnsi="宋体" w:cs="方正姚体简体"/>
                <w:sz w:val="30"/>
                <w:szCs w:val="30"/>
              </w:rPr>
            </w:pPr>
            <w:r w:rsidRPr="00493B64">
              <w:rPr>
                <w:rFonts w:ascii="宋体" w:hAnsi="宋体" w:cs="方正姚体简体" w:hint="eastAsia"/>
                <w:sz w:val="30"/>
                <w:szCs w:val="30"/>
              </w:rPr>
              <w:t>专业名称：</w:t>
            </w:r>
          </w:p>
        </w:tc>
        <w:tc>
          <w:tcPr>
            <w:tcW w:w="37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102F244" w14:textId="21FCDB92" w:rsidR="00916FC2" w:rsidRPr="00493B64" w:rsidRDefault="00CA1304" w:rsidP="001F6687">
            <w:pPr>
              <w:jc w:val="center"/>
              <w:rPr>
                <w:rFonts w:ascii="宋体" w:hAnsi="宋体" w:cs="方正姚体简体"/>
                <w:sz w:val="30"/>
                <w:szCs w:val="30"/>
              </w:rPr>
            </w:pPr>
            <w:r>
              <w:rPr>
                <w:rFonts w:ascii="宋体" w:hAnsi="宋体" w:cs="方正姚体简体" w:hint="eastAsia"/>
                <w:sz w:val="30"/>
                <w:szCs w:val="30"/>
              </w:rPr>
              <w:t>（公选课不填写）</w:t>
            </w:r>
          </w:p>
        </w:tc>
      </w:tr>
      <w:tr w:rsidR="00916FC2" w:rsidRPr="001F6687" w14:paraId="141E632A" w14:textId="77777777" w:rsidTr="00E4252E">
        <w:trPr>
          <w:jc w:val="center"/>
        </w:trPr>
        <w:tc>
          <w:tcPr>
            <w:tcW w:w="1761" w:type="dxa"/>
            <w:shd w:val="clear" w:color="auto" w:fill="auto"/>
            <w:vAlign w:val="center"/>
          </w:tcPr>
          <w:p w14:paraId="20E86D59" w14:textId="1D648211" w:rsidR="00916FC2" w:rsidRPr="00493B64" w:rsidRDefault="00264232" w:rsidP="001F6687">
            <w:pPr>
              <w:jc w:val="right"/>
              <w:rPr>
                <w:rFonts w:ascii="宋体" w:hAnsi="宋体" w:cs="方正姚体简体"/>
                <w:sz w:val="30"/>
                <w:szCs w:val="30"/>
              </w:rPr>
            </w:pPr>
            <w:r>
              <w:rPr>
                <w:rFonts w:ascii="宋体" w:hAnsi="宋体" w:cs="方正姚体简体" w:hint="eastAsia"/>
                <w:sz w:val="30"/>
                <w:szCs w:val="30"/>
              </w:rPr>
              <w:t>课程</w:t>
            </w:r>
            <w:r w:rsidR="00916FC2" w:rsidRPr="00493B64">
              <w:rPr>
                <w:rFonts w:ascii="宋体" w:hAnsi="宋体" w:cs="方正姚体简体" w:hint="eastAsia"/>
                <w:sz w:val="30"/>
                <w:szCs w:val="30"/>
              </w:rPr>
              <w:t>名称：</w:t>
            </w:r>
          </w:p>
        </w:tc>
        <w:tc>
          <w:tcPr>
            <w:tcW w:w="37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FB7AAC1" w14:textId="15EDB689" w:rsidR="00916FC2" w:rsidRPr="00493B64" w:rsidRDefault="00916FC2" w:rsidP="001F6687">
            <w:pPr>
              <w:jc w:val="center"/>
              <w:rPr>
                <w:rFonts w:ascii="宋体" w:hAnsi="宋体" w:cs="方正姚体简体"/>
                <w:sz w:val="30"/>
                <w:szCs w:val="30"/>
              </w:rPr>
            </w:pPr>
          </w:p>
        </w:tc>
      </w:tr>
      <w:tr w:rsidR="00916FC2" w:rsidRPr="001F6687" w14:paraId="3FBAAFF5" w14:textId="77777777" w:rsidTr="00E4252E">
        <w:trPr>
          <w:jc w:val="center"/>
        </w:trPr>
        <w:tc>
          <w:tcPr>
            <w:tcW w:w="1761" w:type="dxa"/>
            <w:shd w:val="clear" w:color="auto" w:fill="auto"/>
            <w:vAlign w:val="bottom"/>
          </w:tcPr>
          <w:p w14:paraId="6CCF0CCF" w14:textId="75144BA8" w:rsidR="00916FC2" w:rsidRPr="00493B64" w:rsidRDefault="00264232" w:rsidP="001F6687">
            <w:pPr>
              <w:jc w:val="right"/>
              <w:rPr>
                <w:rFonts w:ascii="宋体" w:hAnsi="宋体" w:cs="方正姚体简体"/>
                <w:sz w:val="30"/>
                <w:szCs w:val="30"/>
              </w:rPr>
            </w:pPr>
            <w:r>
              <w:rPr>
                <w:rFonts w:ascii="宋体" w:hAnsi="宋体" w:cs="方正姚体简体" w:hint="eastAsia"/>
                <w:sz w:val="30"/>
                <w:szCs w:val="30"/>
              </w:rPr>
              <w:t>班级</w:t>
            </w:r>
            <w:r w:rsidR="00916FC2" w:rsidRPr="00493B64">
              <w:rPr>
                <w:rFonts w:ascii="宋体" w:hAnsi="宋体" w:cs="方正姚体简体" w:hint="eastAsia"/>
                <w:sz w:val="30"/>
                <w:szCs w:val="30"/>
              </w:rPr>
              <w:t>名称：</w:t>
            </w:r>
          </w:p>
        </w:tc>
        <w:tc>
          <w:tcPr>
            <w:tcW w:w="37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E2B5723" w14:textId="7C80302D" w:rsidR="00916FC2" w:rsidRPr="00493B64" w:rsidRDefault="00CA1304" w:rsidP="001F6687">
            <w:pPr>
              <w:jc w:val="center"/>
              <w:rPr>
                <w:rFonts w:ascii="宋体" w:hAnsi="宋体" w:cs="方正姚体简体"/>
                <w:sz w:val="30"/>
                <w:szCs w:val="30"/>
              </w:rPr>
            </w:pPr>
            <w:r>
              <w:rPr>
                <w:rFonts w:ascii="宋体" w:hAnsi="宋体" w:cs="方正姚体简体" w:hint="eastAsia"/>
                <w:sz w:val="30"/>
                <w:szCs w:val="30"/>
              </w:rPr>
              <w:t>（公选课不填写）</w:t>
            </w:r>
          </w:p>
        </w:tc>
      </w:tr>
      <w:tr w:rsidR="00916FC2" w:rsidRPr="001F6687" w14:paraId="78D4A3B6" w14:textId="77777777" w:rsidTr="00E4252E">
        <w:trPr>
          <w:jc w:val="center"/>
        </w:trPr>
        <w:tc>
          <w:tcPr>
            <w:tcW w:w="1761" w:type="dxa"/>
            <w:shd w:val="clear" w:color="auto" w:fill="auto"/>
            <w:vAlign w:val="bottom"/>
          </w:tcPr>
          <w:p w14:paraId="77FD2676" w14:textId="77777777" w:rsidR="00916FC2" w:rsidRPr="00493B64" w:rsidRDefault="00916FC2" w:rsidP="001F6687">
            <w:pPr>
              <w:jc w:val="right"/>
              <w:rPr>
                <w:rFonts w:ascii="宋体" w:hAnsi="宋体" w:cs="方正姚体简体"/>
                <w:sz w:val="30"/>
                <w:szCs w:val="30"/>
              </w:rPr>
            </w:pPr>
            <w:r w:rsidRPr="00493B64">
              <w:rPr>
                <w:rFonts w:ascii="宋体" w:hAnsi="宋体" w:cs="方正姚体简体" w:hint="eastAsia"/>
                <w:sz w:val="30"/>
                <w:szCs w:val="30"/>
              </w:rPr>
              <w:t>授课教师：</w:t>
            </w:r>
          </w:p>
        </w:tc>
        <w:tc>
          <w:tcPr>
            <w:tcW w:w="37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5B9829D" w14:textId="77C3C2C5" w:rsidR="00916FC2" w:rsidRPr="00493B64" w:rsidRDefault="00916FC2" w:rsidP="001F6687">
            <w:pPr>
              <w:jc w:val="center"/>
              <w:rPr>
                <w:rFonts w:ascii="宋体" w:hAnsi="宋体" w:cs="方正姚体简体"/>
                <w:sz w:val="30"/>
                <w:szCs w:val="30"/>
              </w:rPr>
            </w:pPr>
          </w:p>
        </w:tc>
      </w:tr>
    </w:tbl>
    <w:p w14:paraId="6CAE55D8" w14:textId="77777777" w:rsidR="001730E5" w:rsidRDefault="001730E5">
      <w:pPr>
        <w:ind w:firstLineChars="450" w:firstLine="1440"/>
        <w:rPr>
          <w:sz w:val="32"/>
          <w:szCs w:val="32"/>
        </w:rPr>
      </w:pPr>
    </w:p>
    <w:p w14:paraId="772039E6" w14:textId="4ECF59FD" w:rsidR="001730E5" w:rsidRDefault="001730E5">
      <w:pPr>
        <w:ind w:firstLineChars="450" w:firstLine="1440"/>
        <w:rPr>
          <w:sz w:val="32"/>
          <w:szCs w:val="32"/>
        </w:rPr>
      </w:pPr>
    </w:p>
    <w:p w14:paraId="03BC1F46" w14:textId="39B4FBCC" w:rsidR="0036786F" w:rsidRDefault="0036786F">
      <w:pPr>
        <w:ind w:firstLineChars="450" w:firstLine="1440"/>
        <w:rPr>
          <w:sz w:val="32"/>
          <w:szCs w:val="32"/>
        </w:rPr>
      </w:pPr>
    </w:p>
    <w:p w14:paraId="6F2C8EF5" w14:textId="77777777" w:rsidR="00493B64" w:rsidRDefault="00493B64">
      <w:pPr>
        <w:ind w:firstLineChars="450" w:firstLine="1440"/>
        <w:rPr>
          <w:sz w:val="32"/>
          <w:szCs w:val="32"/>
        </w:rPr>
      </w:pPr>
    </w:p>
    <w:p w14:paraId="2A5A2544" w14:textId="77777777" w:rsidR="001730E5" w:rsidRPr="00493B64" w:rsidRDefault="001730E5">
      <w:pPr>
        <w:jc w:val="center"/>
        <w:rPr>
          <w:rFonts w:ascii="宋体" w:hAnsi="宋体"/>
          <w:sz w:val="40"/>
          <w:szCs w:val="40"/>
        </w:rPr>
      </w:pPr>
      <w:r w:rsidRPr="00493B64">
        <w:rPr>
          <w:rFonts w:ascii="宋体" w:hAnsi="宋体" w:cs="方正启体简体" w:hint="eastAsia"/>
          <w:sz w:val="40"/>
          <w:szCs w:val="40"/>
        </w:rPr>
        <w:t>承德应用技术职业学院</w:t>
      </w:r>
    </w:p>
    <w:p w14:paraId="5F546D28" w14:textId="77777777" w:rsidR="001730E5" w:rsidRPr="00493B64" w:rsidRDefault="001730E5">
      <w:pPr>
        <w:rPr>
          <w:rFonts w:ascii="宋体" w:hAnsi="宋体" w:cs="方正姚体简体"/>
          <w:bCs/>
          <w:sz w:val="10"/>
          <w:szCs w:val="10"/>
        </w:rPr>
      </w:pPr>
    </w:p>
    <w:p w14:paraId="44EC6E00" w14:textId="3AD4A481" w:rsidR="001730E5" w:rsidRPr="00493B64" w:rsidRDefault="0036786F">
      <w:pPr>
        <w:jc w:val="center"/>
        <w:rPr>
          <w:rFonts w:ascii="宋体" w:hAnsi="宋体" w:cs="方正启体简体"/>
          <w:sz w:val="40"/>
          <w:szCs w:val="40"/>
        </w:rPr>
      </w:pPr>
      <w:r w:rsidRPr="00493B64">
        <w:rPr>
          <w:rFonts w:ascii="宋体" w:hAnsi="宋体" w:cs="方正启体简体" w:hint="eastAsia"/>
          <w:sz w:val="40"/>
          <w:szCs w:val="40"/>
        </w:rPr>
        <w:t>教务处制</w:t>
      </w:r>
    </w:p>
    <w:p w14:paraId="009D366C" w14:textId="1F888657" w:rsidR="001C5D56" w:rsidRPr="00F238E8" w:rsidRDefault="001C5D56" w:rsidP="001C5D56">
      <w:pPr>
        <w:jc w:val="center"/>
        <w:rPr>
          <w:rFonts w:ascii="方正小标宋简体" w:eastAsia="方正小标宋简体" w:hAnsi="方正姚体简体" w:cs="方正姚体简体"/>
          <w:sz w:val="36"/>
          <w:szCs w:val="36"/>
        </w:rPr>
      </w:pPr>
      <w:r w:rsidRPr="00F238E8">
        <w:rPr>
          <w:rFonts w:ascii="方正小标宋简体" w:eastAsia="方正小标宋简体" w:hAnsi="方正姚体简体" w:cs="方正姚体简体" w:hint="eastAsia"/>
          <w:kern w:val="0"/>
          <w:sz w:val="36"/>
          <w:szCs w:val="36"/>
        </w:rPr>
        <w:lastRenderedPageBreak/>
        <w:t>授课进度计划审核页</w:t>
      </w:r>
    </w:p>
    <w:p w14:paraId="3D44C101" w14:textId="66837712" w:rsidR="001730E5" w:rsidRPr="00F262DA" w:rsidRDefault="001730E5">
      <w:pPr>
        <w:jc w:val="center"/>
        <w:rPr>
          <w:rFonts w:ascii="方正小标宋简体" w:eastAsia="方正小标宋简体"/>
          <w:sz w:val="32"/>
          <w:szCs w:val="32"/>
          <w:u w:val="double"/>
        </w:rPr>
      </w:pPr>
      <w:r w:rsidRPr="00F262DA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>课 时 分 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9"/>
        <w:gridCol w:w="991"/>
        <w:gridCol w:w="991"/>
        <w:gridCol w:w="1456"/>
        <w:gridCol w:w="1417"/>
        <w:gridCol w:w="1656"/>
      </w:tblGrid>
      <w:tr w:rsidR="001730E5" w14:paraId="2D1065A9" w14:textId="77777777" w:rsidTr="001C5D56">
        <w:trPr>
          <w:trHeight w:val="690"/>
          <w:jc w:val="center"/>
        </w:trPr>
        <w:tc>
          <w:tcPr>
            <w:tcW w:w="1519" w:type="dxa"/>
            <w:vMerge w:val="restart"/>
            <w:vAlign w:val="center"/>
          </w:tcPr>
          <w:p w14:paraId="11AD1663" w14:textId="77777777" w:rsidR="001730E5" w:rsidRPr="001C5D56" w:rsidRDefault="001730E5">
            <w:pPr>
              <w:spacing w:line="400" w:lineRule="exact"/>
              <w:jc w:val="center"/>
              <w:rPr>
                <w:rFonts w:ascii="宋体" w:hAnsi="宋体" w:cs="方正姚体简体"/>
                <w:sz w:val="24"/>
              </w:rPr>
            </w:pPr>
            <w:r w:rsidRPr="001C5D56">
              <w:rPr>
                <w:rFonts w:ascii="宋体" w:hAnsi="宋体" w:cs="方正姚体简体" w:hint="eastAsia"/>
                <w:sz w:val="24"/>
              </w:rPr>
              <w:t>授 课</w:t>
            </w:r>
          </w:p>
          <w:p w14:paraId="38409155" w14:textId="77777777" w:rsidR="001730E5" w:rsidRPr="001C5D56" w:rsidRDefault="001730E5">
            <w:pPr>
              <w:spacing w:line="400" w:lineRule="exact"/>
              <w:jc w:val="center"/>
              <w:rPr>
                <w:rFonts w:ascii="宋体" w:hAnsi="宋体" w:cs="方正姚体简体"/>
                <w:sz w:val="24"/>
              </w:rPr>
            </w:pPr>
            <w:r w:rsidRPr="001C5D56">
              <w:rPr>
                <w:rFonts w:ascii="宋体" w:hAnsi="宋体" w:cs="方正姚体简体" w:hint="eastAsia"/>
                <w:sz w:val="24"/>
              </w:rPr>
              <w:t>周 数</w:t>
            </w:r>
          </w:p>
        </w:tc>
        <w:tc>
          <w:tcPr>
            <w:tcW w:w="991" w:type="dxa"/>
            <w:vMerge w:val="restart"/>
            <w:vAlign w:val="center"/>
          </w:tcPr>
          <w:p w14:paraId="20143AA7" w14:textId="77777777" w:rsidR="001730E5" w:rsidRPr="001C5D56" w:rsidRDefault="001730E5">
            <w:pPr>
              <w:spacing w:line="400" w:lineRule="exact"/>
              <w:jc w:val="center"/>
              <w:rPr>
                <w:rFonts w:ascii="宋体" w:hAnsi="宋体" w:cs="方正姚体简体"/>
                <w:sz w:val="24"/>
              </w:rPr>
            </w:pPr>
            <w:r w:rsidRPr="001C5D56">
              <w:rPr>
                <w:rFonts w:ascii="宋体" w:hAnsi="宋体" w:cs="方正姚体简体" w:hint="eastAsia"/>
                <w:sz w:val="24"/>
              </w:rPr>
              <w:t>周课时</w:t>
            </w:r>
          </w:p>
        </w:tc>
        <w:tc>
          <w:tcPr>
            <w:tcW w:w="991" w:type="dxa"/>
            <w:vMerge w:val="restart"/>
            <w:vAlign w:val="center"/>
          </w:tcPr>
          <w:p w14:paraId="431AEB2A" w14:textId="1D5B45A9" w:rsidR="001730E5" w:rsidRPr="001C5D56" w:rsidRDefault="001730E5">
            <w:pPr>
              <w:spacing w:line="400" w:lineRule="exact"/>
              <w:jc w:val="center"/>
              <w:rPr>
                <w:rFonts w:ascii="宋体" w:hAnsi="宋体" w:cs="方正姚体简体"/>
                <w:sz w:val="24"/>
              </w:rPr>
            </w:pPr>
            <w:r w:rsidRPr="001C5D56">
              <w:rPr>
                <w:rFonts w:ascii="宋体" w:hAnsi="宋体" w:cs="方正姚体简体" w:hint="eastAsia"/>
                <w:sz w:val="24"/>
              </w:rPr>
              <w:t>总</w:t>
            </w:r>
            <w:r w:rsidR="00CA66CF" w:rsidRPr="001C5D56">
              <w:rPr>
                <w:rFonts w:ascii="宋体" w:hAnsi="宋体" w:cs="方正姚体简体" w:hint="eastAsia"/>
                <w:sz w:val="24"/>
              </w:rPr>
              <w:t>课时</w:t>
            </w:r>
          </w:p>
        </w:tc>
        <w:tc>
          <w:tcPr>
            <w:tcW w:w="4529" w:type="dxa"/>
            <w:gridSpan w:val="3"/>
            <w:vAlign w:val="center"/>
          </w:tcPr>
          <w:p w14:paraId="7ABC8392" w14:textId="77777777" w:rsidR="001730E5" w:rsidRPr="001C5D56" w:rsidRDefault="001730E5">
            <w:pPr>
              <w:spacing w:line="400" w:lineRule="exact"/>
              <w:jc w:val="center"/>
              <w:rPr>
                <w:rFonts w:ascii="宋体" w:hAnsi="宋体" w:cs="方正姚体简体"/>
                <w:sz w:val="24"/>
              </w:rPr>
            </w:pPr>
            <w:r w:rsidRPr="001C5D56">
              <w:rPr>
                <w:rFonts w:ascii="宋体" w:hAnsi="宋体" w:cs="方正姚体简体" w:hint="eastAsia"/>
                <w:sz w:val="24"/>
              </w:rPr>
              <w:t>其      中</w:t>
            </w:r>
          </w:p>
        </w:tc>
      </w:tr>
      <w:tr w:rsidR="00F262DA" w14:paraId="321A99D9" w14:textId="77777777" w:rsidTr="001C5D56">
        <w:trPr>
          <w:trHeight w:val="714"/>
          <w:jc w:val="center"/>
        </w:trPr>
        <w:tc>
          <w:tcPr>
            <w:tcW w:w="1519" w:type="dxa"/>
            <w:vMerge/>
            <w:vAlign w:val="center"/>
          </w:tcPr>
          <w:p w14:paraId="6918D457" w14:textId="77777777" w:rsidR="00F262DA" w:rsidRPr="001C5D56" w:rsidRDefault="00F262DA">
            <w:pPr>
              <w:spacing w:line="400" w:lineRule="exact"/>
              <w:jc w:val="center"/>
              <w:rPr>
                <w:rFonts w:ascii="宋体" w:hAnsi="宋体" w:cs="方正姚体简体"/>
                <w:sz w:val="24"/>
              </w:rPr>
            </w:pPr>
          </w:p>
        </w:tc>
        <w:tc>
          <w:tcPr>
            <w:tcW w:w="991" w:type="dxa"/>
            <w:vMerge/>
            <w:vAlign w:val="center"/>
          </w:tcPr>
          <w:p w14:paraId="78970689" w14:textId="77777777" w:rsidR="00F262DA" w:rsidRPr="001C5D56" w:rsidRDefault="00F262DA">
            <w:pPr>
              <w:spacing w:line="400" w:lineRule="exact"/>
              <w:jc w:val="center"/>
              <w:rPr>
                <w:rFonts w:ascii="宋体" w:hAnsi="宋体" w:cs="方正姚体简体"/>
                <w:sz w:val="24"/>
              </w:rPr>
            </w:pPr>
          </w:p>
        </w:tc>
        <w:tc>
          <w:tcPr>
            <w:tcW w:w="991" w:type="dxa"/>
            <w:vMerge/>
            <w:vAlign w:val="center"/>
          </w:tcPr>
          <w:p w14:paraId="54E2BC6A" w14:textId="77777777" w:rsidR="00F262DA" w:rsidRPr="001C5D56" w:rsidRDefault="00F262DA">
            <w:pPr>
              <w:spacing w:line="400" w:lineRule="exact"/>
              <w:jc w:val="center"/>
              <w:rPr>
                <w:rFonts w:ascii="宋体" w:hAnsi="宋体" w:cs="方正姚体简体"/>
                <w:sz w:val="24"/>
              </w:rPr>
            </w:pPr>
          </w:p>
        </w:tc>
        <w:tc>
          <w:tcPr>
            <w:tcW w:w="1456" w:type="dxa"/>
            <w:vAlign w:val="center"/>
          </w:tcPr>
          <w:p w14:paraId="19631816" w14:textId="7099C14A" w:rsidR="00F262DA" w:rsidRPr="001C5D56" w:rsidRDefault="00F262DA">
            <w:pPr>
              <w:spacing w:line="400" w:lineRule="exact"/>
              <w:jc w:val="center"/>
              <w:rPr>
                <w:rFonts w:ascii="宋体" w:hAnsi="宋体" w:cs="方正姚体简体"/>
                <w:sz w:val="24"/>
              </w:rPr>
            </w:pPr>
            <w:r w:rsidRPr="001C5D56">
              <w:rPr>
                <w:rFonts w:ascii="宋体" w:hAnsi="宋体" w:cs="方正姚体简体" w:hint="eastAsia"/>
                <w:sz w:val="24"/>
              </w:rPr>
              <w:t>理论教学</w:t>
            </w:r>
          </w:p>
        </w:tc>
        <w:tc>
          <w:tcPr>
            <w:tcW w:w="1417" w:type="dxa"/>
            <w:vAlign w:val="center"/>
          </w:tcPr>
          <w:p w14:paraId="099FB4D9" w14:textId="6E3FBD65" w:rsidR="00F262DA" w:rsidRPr="001C5D56" w:rsidRDefault="00F262DA">
            <w:pPr>
              <w:spacing w:line="400" w:lineRule="exact"/>
              <w:jc w:val="center"/>
              <w:rPr>
                <w:rFonts w:ascii="宋体" w:hAnsi="宋体" w:cs="方正姚体简体"/>
                <w:sz w:val="24"/>
              </w:rPr>
            </w:pPr>
            <w:r w:rsidRPr="001C5D56">
              <w:rPr>
                <w:rFonts w:ascii="宋体" w:hAnsi="宋体" w:cs="方正姚体简体" w:hint="eastAsia"/>
                <w:sz w:val="24"/>
              </w:rPr>
              <w:t>实</w:t>
            </w:r>
            <w:proofErr w:type="gramStart"/>
            <w:r w:rsidRPr="001C5D56">
              <w:rPr>
                <w:rFonts w:ascii="宋体" w:hAnsi="宋体" w:cs="方正姚体简体" w:hint="eastAsia"/>
                <w:sz w:val="24"/>
              </w:rPr>
              <w:t>训教学</w:t>
            </w:r>
            <w:proofErr w:type="gramEnd"/>
          </w:p>
        </w:tc>
        <w:tc>
          <w:tcPr>
            <w:tcW w:w="1656" w:type="dxa"/>
            <w:vAlign w:val="center"/>
          </w:tcPr>
          <w:p w14:paraId="7596B7EB" w14:textId="4627ED54" w:rsidR="00F262DA" w:rsidRPr="001C5D56" w:rsidRDefault="004B28CE">
            <w:pPr>
              <w:spacing w:line="400" w:lineRule="exact"/>
              <w:jc w:val="center"/>
              <w:rPr>
                <w:rFonts w:ascii="宋体" w:hAnsi="宋体" w:cs="方正姚体简体"/>
                <w:sz w:val="24"/>
              </w:rPr>
            </w:pPr>
            <w:r>
              <w:rPr>
                <w:rFonts w:ascii="宋体" w:hAnsi="宋体" w:cs="方正姚体简体" w:hint="eastAsia"/>
                <w:sz w:val="24"/>
              </w:rPr>
              <w:t>说明</w:t>
            </w:r>
          </w:p>
        </w:tc>
      </w:tr>
      <w:tr w:rsidR="00F262DA" w14:paraId="43842EEB" w14:textId="77777777" w:rsidTr="00F262DA">
        <w:trPr>
          <w:trHeight w:val="851"/>
          <w:jc w:val="center"/>
        </w:trPr>
        <w:tc>
          <w:tcPr>
            <w:tcW w:w="1519" w:type="dxa"/>
            <w:vAlign w:val="center"/>
          </w:tcPr>
          <w:p w14:paraId="418CEDD4" w14:textId="3098419A" w:rsidR="00F262DA" w:rsidRPr="001C5D56" w:rsidRDefault="00F262D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91" w:type="dxa"/>
            <w:vAlign w:val="center"/>
          </w:tcPr>
          <w:p w14:paraId="568CA93E" w14:textId="343000B7" w:rsidR="00F262DA" w:rsidRPr="001C5D56" w:rsidRDefault="00F262D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91" w:type="dxa"/>
            <w:vAlign w:val="center"/>
          </w:tcPr>
          <w:p w14:paraId="6D459772" w14:textId="039CDF52" w:rsidR="00F262DA" w:rsidRPr="001C5D56" w:rsidRDefault="00F262D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56" w:type="dxa"/>
            <w:vAlign w:val="center"/>
          </w:tcPr>
          <w:p w14:paraId="21CFEE25" w14:textId="10A0CB1D" w:rsidR="00F262DA" w:rsidRPr="001C5D56" w:rsidRDefault="00F262D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0EFD37D" w14:textId="5CC51AC4" w:rsidR="00F262DA" w:rsidRPr="001C5D56" w:rsidRDefault="00F262D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56" w:type="dxa"/>
            <w:vAlign w:val="center"/>
          </w:tcPr>
          <w:p w14:paraId="1D28DBC7" w14:textId="4919C75F" w:rsidR="00F262DA" w:rsidRPr="001C5D56" w:rsidRDefault="00F262DA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14:paraId="343311BB" w14:textId="77777777" w:rsidR="001730E5" w:rsidRDefault="001730E5">
      <w:pPr>
        <w:jc w:val="center"/>
        <w:rPr>
          <w:rFonts w:ascii="方正姚体简体" w:eastAsia="方正姚体简体" w:hAnsi="方正姚体简体" w:cs="方正姚体简体"/>
          <w:sz w:val="11"/>
          <w:szCs w:val="11"/>
        </w:rPr>
      </w:pPr>
    </w:p>
    <w:p w14:paraId="564B0B76" w14:textId="77777777" w:rsidR="00F262DA" w:rsidRDefault="00F262DA">
      <w:pPr>
        <w:jc w:val="center"/>
        <w:rPr>
          <w:rFonts w:ascii="方正姚体简体" w:eastAsia="方正姚体简体" w:hAnsi="方正姚体简体" w:cs="方正姚体简体"/>
          <w:sz w:val="32"/>
          <w:szCs w:val="32"/>
          <w:u w:val="double"/>
        </w:rPr>
      </w:pPr>
    </w:p>
    <w:p w14:paraId="263C1564" w14:textId="1DEADDC8" w:rsidR="001730E5" w:rsidRPr="00F262DA" w:rsidRDefault="001730E5">
      <w:pPr>
        <w:jc w:val="center"/>
        <w:rPr>
          <w:rFonts w:ascii="方正小标宋简体" w:eastAsia="方正小标宋简体" w:hAnsi="方正姚体简体" w:cs="方正姚体简体"/>
          <w:sz w:val="32"/>
          <w:szCs w:val="32"/>
          <w:u w:val="double"/>
        </w:rPr>
      </w:pPr>
      <w:r w:rsidRPr="00F262DA">
        <w:rPr>
          <w:rFonts w:ascii="方正小标宋简体" w:eastAsia="方正小标宋简体" w:hAnsi="方正姚体简体" w:cs="方正姚体简体" w:hint="eastAsia"/>
          <w:sz w:val="32"/>
          <w:szCs w:val="32"/>
          <w:u w:val="double"/>
        </w:rPr>
        <w:t>审 批 签 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3"/>
        <w:gridCol w:w="2836"/>
        <w:gridCol w:w="2498"/>
      </w:tblGrid>
      <w:tr w:rsidR="001730E5" w14:paraId="067F25C9" w14:textId="77777777" w:rsidTr="00F262DA">
        <w:trPr>
          <w:trHeight w:val="851"/>
          <w:jc w:val="center"/>
        </w:trPr>
        <w:tc>
          <w:tcPr>
            <w:tcW w:w="2743" w:type="dxa"/>
            <w:vAlign w:val="center"/>
          </w:tcPr>
          <w:p w14:paraId="6A0D6ABA" w14:textId="0C012CCB" w:rsidR="001730E5" w:rsidRPr="001C5D56" w:rsidRDefault="00F262DA">
            <w:pPr>
              <w:jc w:val="center"/>
              <w:rPr>
                <w:rFonts w:ascii="宋体" w:hAnsi="宋体" w:cs="方正姚体简体"/>
                <w:sz w:val="24"/>
              </w:rPr>
            </w:pPr>
            <w:r w:rsidRPr="001C5D56">
              <w:rPr>
                <w:rFonts w:ascii="宋体" w:hAnsi="宋体" w:cs="方正姚体简体" w:hint="eastAsia"/>
                <w:sz w:val="24"/>
              </w:rPr>
              <w:t>教研室主任审核</w:t>
            </w:r>
          </w:p>
        </w:tc>
        <w:tc>
          <w:tcPr>
            <w:tcW w:w="2836" w:type="dxa"/>
            <w:vAlign w:val="center"/>
          </w:tcPr>
          <w:p w14:paraId="1FC453C3" w14:textId="77777777" w:rsidR="001730E5" w:rsidRPr="001C5D56" w:rsidRDefault="001730E5">
            <w:pPr>
              <w:jc w:val="center"/>
              <w:rPr>
                <w:rFonts w:ascii="宋体" w:hAnsi="宋体" w:cs="方正姚体简体"/>
                <w:sz w:val="24"/>
              </w:rPr>
            </w:pPr>
          </w:p>
        </w:tc>
        <w:tc>
          <w:tcPr>
            <w:tcW w:w="2498" w:type="dxa"/>
            <w:vAlign w:val="center"/>
          </w:tcPr>
          <w:p w14:paraId="49CE32C9" w14:textId="0FB53B01" w:rsidR="001730E5" w:rsidRPr="001C5D56" w:rsidRDefault="00CA66CF" w:rsidP="00CA66CF">
            <w:pPr>
              <w:wordWrap w:val="0"/>
              <w:jc w:val="right"/>
              <w:rPr>
                <w:rFonts w:ascii="宋体" w:hAnsi="宋体"/>
                <w:sz w:val="24"/>
              </w:rPr>
            </w:pPr>
            <w:r w:rsidRPr="001C5D56">
              <w:rPr>
                <w:rFonts w:ascii="宋体" w:hAnsi="宋体" w:cs="仿宋_GB2312" w:hint="eastAsia"/>
                <w:sz w:val="24"/>
              </w:rPr>
              <w:t xml:space="preserve">年 </w:t>
            </w:r>
            <w:r w:rsidRPr="001C5D56">
              <w:rPr>
                <w:rFonts w:ascii="宋体" w:hAnsi="宋体" w:cs="仿宋_GB2312"/>
                <w:sz w:val="24"/>
              </w:rPr>
              <w:t xml:space="preserve">   </w:t>
            </w:r>
            <w:r w:rsidRPr="001C5D56">
              <w:rPr>
                <w:rFonts w:ascii="宋体" w:hAnsi="宋体" w:cs="仿宋_GB2312" w:hint="eastAsia"/>
                <w:sz w:val="24"/>
              </w:rPr>
              <w:t xml:space="preserve">月  </w:t>
            </w:r>
            <w:r w:rsidRPr="001C5D56">
              <w:rPr>
                <w:rFonts w:ascii="宋体" w:hAnsi="宋体" w:cs="仿宋_GB2312"/>
                <w:sz w:val="24"/>
              </w:rPr>
              <w:t xml:space="preserve">  </w:t>
            </w:r>
            <w:r w:rsidRPr="001C5D56">
              <w:rPr>
                <w:rFonts w:ascii="宋体" w:hAnsi="宋体" w:cs="仿宋_GB2312" w:hint="eastAsia"/>
                <w:sz w:val="24"/>
              </w:rPr>
              <w:t xml:space="preserve">日 </w:t>
            </w:r>
            <w:r w:rsidRPr="001C5D56">
              <w:rPr>
                <w:rFonts w:ascii="宋体" w:hAnsi="宋体" w:cs="仿宋_GB2312"/>
                <w:sz w:val="24"/>
              </w:rPr>
              <w:t xml:space="preserve">  </w:t>
            </w:r>
          </w:p>
        </w:tc>
      </w:tr>
      <w:tr w:rsidR="001730E5" w14:paraId="012717B4" w14:textId="77777777" w:rsidTr="00F262DA">
        <w:trPr>
          <w:trHeight w:val="851"/>
          <w:jc w:val="center"/>
        </w:trPr>
        <w:tc>
          <w:tcPr>
            <w:tcW w:w="2743" w:type="dxa"/>
            <w:vAlign w:val="center"/>
          </w:tcPr>
          <w:p w14:paraId="56D93E8D" w14:textId="5BB538B1" w:rsidR="001730E5" w:rsidRPr="001C5D56" w:rsidRDefault="001730E5">
            <w:pPr>
              <w:jc w:val="center"/>
              <w:rPr>
                <w:rFonts w:ascii="宋体" w:hAnsi="宋体" w:cs="方正姚体简体"/>
                <w:sz w:val="24"/>
              </w:rPr>
            </w:pPr>
            <w:r w:rsidRPr="001C5D56">
              <w:rPr>
                <w:rFonts w:ascii="宋体" w:hAnsi="宋体" w:cs="方正姚体简体" w:hint="eastAsia"/>
                <w:sz w:val="24"/>
              </w:rPr>
              <w:t>教学主任</w:t>
            </w:r>
            <w:r w:rsidR="00CA66CF" w:rsidRPr="001C5D56">
              <w:rPr>
                <w:rFonts w:ascii="宋体" w:hAnsi="宋体" w:cs="方正姚体简体" w:hint="eastAsia"/>
                <w:sz w:val="24"/>
              </w:rPr>
              <w:t>审核</w:t>
            </w:r>
          </w:p>
        </w:tc>
        <w:tc>
          <w:tcPr>
            <w:tcW w:w="2836" w:type="dxa"/>
            <w:vAlign w:val="center"/>
          </w:tcPr>
          <w:p w14:paraId="67417958" w14:textId="77777777" w:rsidR="001730E5" w:rsidRPr="001C5D56" w:rsidRDefault="001730E5">
            <w:pPr>
              <w:jc w:val="center"/>
              <w:rPr>
                <w:rFonts w:ascii="宋体" w:hAnsi="宋体" w:cs="方正姚体简体"/>
                <w:sz w:val="24"/>
              </w:rPr>
            </w:pPr>
          </w:p>
        </w:tc>
        <w:tc>
          <w:tcPr>
            <w:tcW w:w="2498" w:type="dxa"/>
            <w:vAlign w:val="center"/>
          </w:tcPr>
          <w:p w14:paraId="55D901CE" w14:textId="06DB0DA2" w:rsidR="001730E5" w:rsidRPr="001C5D56" w:rsidRDefault="001730E5" w:rsidP="00720527">
            <w:pPr>
              <w:wordWrap w:val="0"/>
              <w:jc w:val="right"/>
              <w:rPr>
                <w:rFonts w:ascii="宋体" w:hAnsi="宋体" w:cs="仿宋_GB2312"/>
                <w:sz w:val="24"/>
              </w:rPr>
            </w:pPr>
            <w:r w:rsidRPr="001C5D56">
              <w:rPr>
                <w:rFonts w:ascii="宋体" w:hAnsi="宋体" w:cs="仿宋_GB2312" w:hint="eastAsia"/>
                <w:sz w:val="24"/>
              </w:rPr>
              <w:t xml:space="preserve">年 </w:t>
            </w:r>
            <w:r w:rsidR="00720527" w:rsidRPr="001C5D56">
              <w:rPr>
                <w:rFonts w:ascii="宋体" w:hAnsi="宋体" w:cs="仿宋_GB2312"/>
                <w:sz w:val="24"/>
              </w:rPr>
              <w:t xml:space="preserve">  </w:t>
            </w:r>
            <w:r w:rsidRPr="001C5D56">
              <w:rPr>
                <w:rFonts w:ascii="宋体" w:hAnsi="宋体" w:cs="仿宋_GB2312" w:hint="eastAsia"/>
                <w:sz w:val="24"/>
              </w:rPr>
              <w:t xml:space="preserve"> 月  </w:t>
            </w:r>
            <w:r w:rsidR="00720527" w:rsidRPr="001C5D56">
              <w:rPr>
                <w:rFonts w:ascii="宋体" w:hAnsi="宋体" w:cs="仿宋_GB2312"/>
                <w:sz w:val="24"/>
              </w:rPr>
              <w:t xml:space="preserve">  </w:t>
            </w:r>
            <w:r w:rsidRPr="001C5D56">
              <w:rPr>
                <w:rFonts w:ascii="宋体" w:hAnsi="宋体" w:cs="仿宋_GB2312" w:hint="eastAsia"/>
                <w:sz w:val="24"/>
              </w:rPr>
              <w:t>日</w:t>
            </w:r>
            <w:r w:rsidR="00720527" w:rsidRPr="001C5D56">
              <w:rPr>
                <w:rFonts w:ascii="宋体" w:hAnsi="宋体" w:cs="仿宋_GB2312" w:hint="eastAsia"/>
                <w:sz w:val="24"/>
              </w:rPr>
              <w:t xml:space="preserve"> </w:t>
            </w:r>
            <w:r w:rsidR="00720527" w:rsidRPr="001C5D56">
              <w:rPr>
                <w:rFonts w:ascii="宋体" w:hAnsi="宋体" w:cs="仿宋_GB2312"/>
                <w:sz w:val="24"/>
              </w:rPr>
              <w:t xml:space="preserve">  </w:t>
            </w:r>
          </w:p>
        </w:tc>
      </w:tr>
      <w:tr w:rsidR="001730E5" w14:paraId="43C41F1D" w14:textId="77777777" w:rsidTr="00F262DA">
        <w:trPr>
          <w:trHeight w:val="851"/>
          <w:jc w:val="center"/>
        </w:trPr>
        <w:tc>
          <w:tcPr>
            <w:tcW w:w="2743" w:type="dxa"/>
            <w:vAlign w:val="center"/>
          </w:tcPr>
          <w:p w14:paraId="53C4FC07" w14:textId="0A43850B" w:rsidR="001730E5" w:rsidRPr="001C5D56" w:rsidRDefault="001730E5">
            <w:pPr>
              <w:jc w:val="center"/>
              <w:rPr>
                <w:rFonts w:ascii="宋体" w:hAnsi="宋体" w:cs="方正姚体简体"/>
                <w:sz w:val="24"/>
              </w:rPr>
            </w:pPr>
            <w:r w:rsidRPr="001C5D56">
              <w:rPr>
                <w:rFonts w:ascii="宋体" w:hAnsi="宋体" w:cs="方正姚体简体" w:hint="eastAsia"/>
                <w:sz w:val="24"/>
              </w:rPr>
              <w:t>教务处</w:t>
            </w:r>
            <w:r w:rsidR="00CA66CF" w:rsidRPr="001C5D56">
              <w:rPr>
                <w:rFonts w:ascii="宋体" w:hAnsi="宋体" w:cs="方正姚体简体" w:hint="eastAsia"/>
                <w:sz w:val="24"/>
              </w:rPr>
              <w:t>审核</w:t>
            </w:r>
          </w:p>
        </w:tc>
        <w:tc>
          <w:tcPr>
            <w:tcW w:w="2836" w:type="dxa"/>
            <w:vAlign w:val="center"/>
          </w:tcPr>
          <w:p w14:paraId="470575C1" w14:textId="77777777" w:rsidR="001730E5" w:rsidRPr="001C5D56" w:rsidRDefault="001730E5">
            <w:pPr>
              <w:jc w:val="center"/>
              <w:rPr>
                <w:rFonts w:ascii="宋体" w:hAnsi="宋体" w:cs="方正姚体简体"/>
                <w:sz w:val="24"/>
              </w:rPr>
            </w:pPr>
          </w:p>
        </w:tc>
        <w:tc>
          <w:tcPr>
            <w:tcW w:w="2498" w:type="dxa"/>
            <w:vAlign w:val="center"/>
          </w:tcPr>
          <w:p w14:paraId="378350EB" w14:textId="6041652B" w:rsidR="001730E5" w:rsidRPr="001C5D56" w:rsidRDefault="001730E5" w:rsidP="00720527">
            <w:pPr>
              <w:wordWrap w:val="0"/>
              <w:jc w:val="right"/>
              <w:rPr>
                <w:rFonts w:ascii="宋体" w:hAnsi="宋体" w:cs="仿宋_GB2312"/>
                <w:sz w:val="24"/>
              </w:rPr>
            </w:pPr>
            <w:r w:rsidRPr="001C5D56">
              <w:rPr>
                <w:rFonts w:ascii="宋体" w:hAnsi="宋体" w:cs="仿宋_GB2312" w:hint="eastAsia"/>
                <w:sz w:val="24"/>
              </w:rPr>
              <w:t xml:space="preserve">年 </w:t>
            </w:r>
            <w:r w:rsidR="00720527" w:rsidRPr="001C5D56">
              <w:rPr>
                <w:rFonts w:ascii="宋体" w:hAnsi="宋体" w:cs="仿宋_GB2312"/>
                <w:sz w:val="24"/>
              </w:rPr>
              <w:t xml:space="preserve">  </w:t>
            </w:r>
            <w:r w:rsidRPr="001C5D56">
              <w:rPr>
                <w:rFonts w:ascii="宋体" w:hAnsi="宋体" w:cs="仿宋_GB2312" w:hint="eastAsia"/>
                <w:sz w:val="24"/>
              </w:rPr>
              <w:t xml:space="preserve"> 月  </w:t>
            </w:r>
            <w:r w:rsidR="00720527" w:rsidRPr="001C5D56">
              <w:rPr>
                <w:rFonts w:ascii="宋体" w:hAnsi="宋体" w:cs="仿宋_GB2312"/>
                <w:sz w:val="24"/>
              </w:rPr>
              <w:t xml:space="preserve">  </w:t>
            </w:r>
            <w:r w:rsidRPr="001C5D56">
              <w:rPr>
                <w:rFonts w:ascii="宋体" w:hAnsi="宋体" w:cs="仿宋_GB2312" w:hint="eastAsia"/>
                <w:sz w:val="24"/>
              </w:rPr>
              <w:t>日</w:t>
            </w:r>
            <w:r w:rsidR="00720527" w:rsidRPr="001C5D56">
              <w:rPr>
                <w:rFonts w:ascii="宋体" w:hAnsi="宋体" w:cs="仿宋_GB2312" w:hint="eastAsia"/>
                <w:sz w:val="24"/>
              </w:rPr>
              <w:t xml:space="preserve"> </w:t>
            </w:r>
            <w:r w:rsidR="00720527" w:rsidRPr="001C5D56">
              <w:rPr>
                <w:rFonts w:ascii="宋体" w:hAnsi="宋体" w:cs="仿宋_GB2312"/>
                <w:sz w:val="24"/>
              </w:rPr>
              <w:t xml:space="preserve">  </w:t>
            </w:r>
          </w:p>
        </w:tc>
      </w:tr>
    </w:tbl>
    <w:p w14:paraId="7FD70AB0" w14:textId="77777777" w:rsidR="001730E5" w:rsidRDefault="001730E5">
      <w:pPr>
        <w:jc w:val="center"/>
        <w:rPr>
          <w:rFonts w:ascii="方正姚体简体" w:eastAsia="方正姚体简体" w:hAnsi="方正姚体简体" w:cs="方正姚体简体"/>
          <w:bCs/>
          <w:sz w:val="11"/>
          <w:szCs w:val="11"/>
        </w:rPr>
      </w:pPr>
    </w:p>
    <w:p w14:paraId="59FE61FC" w14:textId="77777777" w:rsidR="00F262DA" w:rsidRDefault="00F262DA">
      <w:pPr>
        <w:jc w:val="center"/>
        <w:rPr>
          <w:rFonts w:ascii="方正姚体简体" w:eastAsia="方正姚体简体" w:hAnsi="方正姚体简体" w:cs="方正姚体简体"/>
          <w:bCs/>
          <w:sz w:val="32"/>
          <w:szCs w:val="32"/>
          <w:u w:val="double"/>
        </w:rPr>
      </w:pPr>
    </w:p>
    <w:p w14:paraId="77C20223" w14:textId="60DAD863" w:rsidR="001730E5" w:rsidRPr="001C5D56" w:rsidRDefault="001730E5">
      <w:pPr>
        <w:jc w:val="center"/>
        <w:rPr>
          <w:rFonts w:ascii="方正小标宋简体" w:eastAsia="方正小标宋简体"/>
          <w:sz w:val="32"/>
          <w:szCs w:val="32"/>
          <w:u w:val="double"/>
        </w:rPr>
      </w:pPr>
      <w:r w:rsidRPr="001C5D56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>期</w:t>
      </w:r>
      <w:r w:rsidR="001C5D56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 xml:space="preserve"> </w:t>
      </w:r>
      <w:r w:rsidRPr="001C5D56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>末</w:t>
      </w:r>
      <w:r w:rsidR="001C5D56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 xml:space="preserve"> </w:t>
      </w:r>
      <w:r w:rsidRPr="001C5D56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>完</w:t>
      </w:r>
      <w:r w:rsidR="001C5D56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 xml:space="preserve"> </w:t>
      </w:r>
      <w:r w:rsidRPr="001C5D56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>成</w:t>
      </w:r>
      <w:r w:rsidR="001C5D56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 xml:space="preserve"> </w:t>
      </w:r>
      <w:r w:rsidRPr="001C5D56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>情</w:t>
      </w:r>
      <w:r w:rsidR="001C5D56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 xml:space="preserve"> </w:t>
      </w:r>
      <w:proofErr w:type="gramStart"/>
      <w:r w:rsidRPr="001C5D56">
        <w:rPr>
          <w:rFonts w:ascii="方正小标宋简体" w:eastAsia="方正小标宋简体" w:hAnsi="方正姚体简体" w:cs="方正姚体简体" w:hint="eastAsia"/>
          <w:bCs/>
          <w:sz w:val="32"/>
          <w:szCs w:val="32"/>
          <w:u w:val="double"/>
        </w:rPr>
        <w:t>况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1635"/>
        <w:gridCol w:w="1525"/>
        <w:gridCol w:w="1620"/>
        <w:gridCol w:w="1620"/>
      </w:tblGrid>
      <w:tr w:rsidR="001730E5" w14:paraId="1B3D980A" w14:textId="77777777" w:rsidTr="00F262DA">
        <w:trPr>
          <w:trHeight w:val="851"/>
          <w:jc w:val="center"/>
        </w:trPr>
        <w:tc>
          <w:tcPr>
            <w:tcW w:w="1708" w:type="dxa"/>
            <w:vMerge w:val="restart"/>
            <w:vAlign w:val="center"/>
          </w:tcPr>
          <w:p w14:paraId="68D8F0D3" w14:textId="77777777" w:rsidR="001730E5" w:rsidRPr="00F262DA" w:rsidRDefault="001730E5">
            <w:pPr>
              <w:adjustRightInd w:val="0"/>
              <w:snapToGrid w:val="0"/>
              <w:jc w:val="center"/>
              <w:rPr>
                <w:rFonts w:ascii="宋体" w:hAnsi="宋体" w:cs="方正姚体简体"/>
                <w:sz w:val="24"/>
              </w:rPr>
            </w:pPr>
            <w:r w:rsidRPr="00F262DA">
              <w:rPr>
                <w:rFonts w:ascii="宋体" w:hAnsi="宋体" w:cs="方正姚体简体" w:hint="eastAsia"/>
                <w:sz w:val="24"/>
              </w:rPr>
              <w:t>计  划</w:t>
            </w:r>
          </w:p>
          <w:p w14:paraId="659BAF15" w14:textId="77777777" w:rsidR="001730E5" w:rsidRPr="00F262DA" w:rsidRDefault="001730E5">
            <w:pPr>
              <w:adjustRightInd w:val="0"/>
              <w:snapToGrid w:val="0"/>
              <w:jc w:val="center"/>
              <w:rPr>
                <w:rFonts w:ascii="宋体" w:hAnsi="宋体" w:cs="方正姚体简体"/>
                <w:sz w:val="24"/>
              </w:rPr>
            </w:pPr>
            <w:r w:rsidRPr="00F262DA">
              <w:rPr>
                <w:rFonts w:ascii="宋体" w:hAnsi="宋体" w:cs="方正姚体简体" w:hint="eastAsia"/>
                <w:sz w:val="24"/>
              </w:rPr>
              <w:t>课  时</w:t>
            </w:r>
          </w:p>
        </w:tc>
        <w:tc>
          <w:tcPr>
            <w:tcW w:w="1635" w:type="dxa"/>
            <w:vMerge w:val="restart"/>
            <w:vAlign w:val="center"/>
          </w:tcPr>
          <w:p w14:paraId="2098B011" w14:textId="77777777" w:rsidR="001730E5" w:rsidRPr="00F262DA" w:rsidRDefault="001730E5">
            <w:pPr>
              <w:adjustRightInd w:val="0"/>
              <w:snapToGrid w:val="0"/>
              <w:jc w:val="center"/>
              <w:rPr>
                <w:rFonts w:ascii="宋体" w:hAnsi="宋体" w:cs="方正姚体简体"/>
                <w:sz w:val="24"/>
              </w:rPr>
            </w:pPr>
            <w:r w:rsidRPr="00F262DA">
              <w:rPr>
                <w:rFonts w:ascii="宋体" w:hAnsi="宋体" w:cs="方正姚体简体" w:hint="eastAsia"/>
                <w:sz w:val="24"/>
              </w:rPr>
              <w:t>完  成</w:t>
            </w:r>
          </w:p>
          <w:p w14:paraId="1CA7442F" w14:textId="77777777" w:rsidR="001730E5" w:rsidRPr="00F262DA" w:rsidRDefault="001730E5">
            <w:pPr>
              <w:adjustRightInd w:val="0"/>
              <w:snapToGrid w:val="0"/>
              <w:jc w:val="center"/>
              <w:rPr>
                <w:rFonts w:ascii="宋体" w:hAnsi="宋体" w:cs="方正姚体简体"/>
                <w:sz w:val="24"/>
              </w:rPr>
            </w:pPr>
            <w:r w:rsidRPr="00F262DA">
              <w:rPr>
                <w:rFonts w:ascii="宋体" w:hAnsi="宋体" w:cs="方正姚体简体" w:hint="eastAsia"/>
                <w:sz w:val="24"/>
              </w:rPr>
              <w:t>课  时</w:t>
            </w:r>
          </w:p>
        </w:tc>
        <w:tc>
          <w:tcPr>
            <w:tcW w:w="4765" w:type="dxa"/>
            <w:gridSpan w:val="3"/>
            <w:vAlign w:val="center"/>
          </w:tcPr>
          <w:p w14:paraId="57EF87E7" w14:textId="77777777" w:rsidR="001730E5" w:rsidRPr="00F262DA" w:rsidRDefault="001730E5">
            <w:pPr>
              <w:adjustRightInd w:val="0"/>
              <w:snapToGrid w:val="0"/>
              <w:jc w:val="center"/>
              <w:rPr>
                <w:rFonts w:ascii="宋体" w:hAnsi="宋体" w:cs="方正姚体简体"/>
                <w:sz w:val="24"/>
              </w:rPr>
            </w:pPr>
            <w:r w:rsidRPr="00F262DA">
              <w:rPr>
                <w:rFonts w:ascii="宋体" w:hAnsi="宋体" w:cs="方正姚体简体" w:hint="eastAsia"/>
                <w:sz w:val="24"/>
              </w:rPr>
              <w:t>超出或缺少课时</w:t>
            </w:r>
          </w:p>
        </w:tc>
      </w:tr>
      <w:tr w:rsidR="001730E5" w14:paraId="60E478ED" w14:textId="77777777" w:rsidTr="00F262DA">
        <w:trPr>
          <w:trHeight w:val="851"/>
          <w:jc w:val="center"/>
        </w:trPr>
        <w:tc>
          <w:tcPr>
            <w:tcW w:w="1708" w:type="dxa"/>
            <w:vMerge/>
            <w:vAlign w:val="center"/>
          </w:tcPr>
          <w:p w14:paraId="24FE796C" w14:textId="77777777" w:rsidR="001730E5" w:rsidRPr="00F262DA" w:rsidRDefault="001730E5">
            <w:pPr>
              <w:adjustRightInd w:val="0"/>
              <w:snapToGrid w:val="0"/>
              <w:jc w:val="center"/>
              <w:rPr>
                <w:rFonts w:ascii="宋体" w:hAnsi="宋体" w:cs="方正姚体简体"/>
                <w:sz w:val="24"/>
              </w:rPr>
            </w:pPr>
          </w:p>
        </w:tc>
        <w:tc>
          <w:tcPr>
            <w:tcW w:w="1635" w:type="dxa"/>
            <w:vMerge/>
            <w:vAlign w:val="center"/>
          </w:tcPr>
          <w:p w14:paraId="5184EA24" w14:textId="77777777" w:rsidR="001730E5" w:rsidRPr="00F262DA" w:rsidRDefault="001730E5">
            <w:pPr>
              <w:adjustRightInd w:val="0"/>
              <w:snapToGrid w:val="0"/>
              <w:jc w:val="center"/>
              <w:rPr>
                <w:rFonts w:ascii="宋体" w:hAnsi="宋体" w:cs="方正姚体简体"/>
                <w:sz w:val="24"/>
              </w:rPr>
            </w:pPr>
          </w:p>
        </w:tc>
        <w:tc>
          <w:tcPr>
            <w:tcW w:w="1525" w:type="dxa"/>
            <w:vAlign w:val="center"/>
          </w:tcPr>
          <w:p w14:paraId="731752F9" w14:textId="77777777" w:rsidR="001730E5" w:rsidRPr="00F262DA" w:rsidRDefault="001730E5">
            <w:pPr>
              <w:adjustRightInd w:val="0"/>
              <w:snapToGrid w:val="0"/>
              <w:jc w:val="center"/>
              <w:rPr>
                <w:rFonts w:ascii="宋体" w:hAnsi="宋体" w:cs="方正姚体简体"/>
                <w:sz w:val="24"/>
              </w:rPr>
            </w:pPr>
            <w:r w:rsidRPr="00F262DA">
              <w:rPr>
                <w:rFonts w:ascii="宋体" w:hAnsi="宋体" w:cs="方正姚体简体" w:hint="eastAsia"/>
                <w:sz w:val="24"/>
              </w:rPr>
              <w:t>超  出</w:t>
            </w:r>
          </w:p>
        </w:tc>
        <w:tc>
          <w:tcPr>
            <w:tcW w:w="1620" w:type="dxa"/>
            <w:vAlign w:val="center"/>
          </w:tcPr>
          <w:p w14:paraId="60D709E0" w14:textId="77777777" w:rsidR="001730E5" w:rsidRPr="00F262DA" w:rsidRDefault="001730E5">
            <w:pPr>
              <w:adjustRightInd w:val="0"/>
              <w:snapToGrid w:val="0"/>
              <w:jc w:val="center"/>
              <w:rPr>
                <w:rFonts w:ascii="宋体" w:hAnsi="宋体" w:cs="方正姚体简体"/>
                <w:sz w:val="24"/>
              </w:rPr>
            </w:pPr>
            <w:r w:rsidRPr="00F262DA">
              <w:rPr>
                <w:rFonts w:ascii="宋体" w:hAnsi="宋体" w:cs="方正姚体简体" w:hint="eastAsia"/>
                <w:sz w:val="24"/>
              </w:rPr>
              <w:t>缺  少</w:t>
            </w:r>
          </w:p>
        </w:tc>
        <w:tc>
          <w:tcPr>
            <w:tcW w:w="1620" w:type="dxa"/>
            <w:vAlign w:val="center"/>
          </w:tcPr>
          <w:p w14:paraId="34A2B41C" w14:textId="55C012AA" w:rsidR="001730E5" w:rsidRPr="00F262DA" w:rsidRDefault="001730E5">
            <w:pPr>
              <w:adjustRightInd w:val="0"/>
              <w:snapToGrid w:val="0"/>
              <w:jc w:val="center"/>
              <w:rPr>
                <w:rFonts w:ascii="宋体" w:hAnsi="宋体" w:cs="方正姚体简体"/>
                <w:sz w:val="24"/>
              </w:rPr>
            </w:pPr>
          </w:p>
        </w:tc>
      </w:tr>
      <w:tr w:rsidR="001730E5" w14:paraId="779F24CF" w14:textId="77777777" w:rsidTr="00F262DA">
        <w:trPr>
          <w:trHeight w:val="851"/>
          <w:jc w:val="center"/>
        </w:trPr>
        <w:tc>
          <w:tcPr>
            <w:tcW w:w="1708" w:type="dxa"/>
            <w:vAlign w:val="center"/>
          </w:tcPr>
          <w:p w14:paraId="3800055F" w14:textId="77777777" w:rsidR="001730E5" w:rsidRPr="00F262DA" w:rsidRDefault="001730E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73DAEF37" w14:textId="77777777" w:rsidR="001730E5" w:rsidRPr="00F262DA" w:rsidRDefault="001730E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5" w:type="dxa"/>
            <w:vAlign w:val="center"/>
          </w:tcPr>
          <w:p w14:paraId="31180BCA" w14:textId="77777777" w:rsidR="001730E5" w:rsidRPr="00F262DA" w:rsidRDefault="001730E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2891323" w14:textId="77777777" w:rsidR="001730E5" w:rsidRPr="00F262DA" w:rsidRDefault="001730E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FAFD584" w14:textId="77777777" w:rsidR="001730E5" w:rsidRPr="00F262DA" w:rsidRDefault="001730E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730E5" w14:paraId="2E2DCD18" w14:textId="77777777" w:rsidTr="00F262DA">
        <w:trPr>
          <w:trHeight w:val="851"/>
          <w:jc w:val="center"/>
        </w:trPr>
        <w:tc>
          <w:tcPr>
            <w:tcW w:w="8108" w:type="dxa"/>
            <w:gridSpan w:val="5"/>
          </w:tcPr>
          <w:p w14:paraId="41F7DAC4" w14:textId="77777777" w:rsidR="00720527" w:rsidRDefault="001730E5" w:rsidP="001C5D56">
            <w:pPr>
              <w:rPr>
                <w:rFonts w:ascii="宋体" w:hAnsi="宋体" w:cs="方正姚体简体"/>
                <w:sz w:val="24"/>
              </w:rPr>
            </w:pPr>
            <w:r w:rsidRPr="00F262DA">
              <w:rPr>
                <w:rFonts w:ascii="宋体" w:hAnsi="宋体" w:cs="方正姚体简体" w:hint="eastAsia"/>
                <w:sz w:val="24"/>
              </w:rPr>
              <w:t>情况说明</w:t>
            </w:r>
          </w:p>
          <w:p w14:paraId="7760BA0F" w14:textId="77777777" w:rsidR="001C5D56" w:rsidRDefault="001C5D56" w:rsidP="001C5D56">
            <w:pPr>
              <w:rPr>
                <w:rFonts w:ascii="宋体" w:hAnsi="宋体" w:cs="方正姚体简体"/>
                <w:sz w:val="24"/>
              </w:rPr>
            </w:pPr>
          </w:p>
          <w:p w14:paraId="1C1FF312" w14:textId="77777777" w:rsidR="001C5D56" w:rsidRDefault="001C5D56" w:rsidP="001C5D56">
            <w:pPr>
              <w:rPr>
                <w:rFonts w:ascii="宋体" w:hAnsi="宋体" w:cs="方正姚体简体"/>
                <w:sz w:val="24"/>
              </w:rPr>
            </w:pPr>
          </w:p>
          <w:p w14:paraId="34E6BA5B" w14:textId="77777777" w:rsidR="001C5D56" w:rsidRDefault="001C5D56" w:rsidP="001C5D56">
            <w:pPr>
              <w:rPr>
                <w:rFonts w:ascii="宋体" w:hAnsi="宋体" w:cs="方正姚体简体"/>
                <w:sz w:val="24"/>
              </w:rPr>
            </w:pPr>
          </w:p>
          <w:p w14:paraId="4F91F9ED" w14:textId="1287F3B4" w:rsidR="001C5D56" w:rsidRPr="00F262DA" w:rsidRDefault="001C5D56" w:rsidP="001C5D56">
            <w:pPr>
              <w:rPr>
                <w:rFonts w:ascii="宋体" w:hAnsi="宋体" w:cs="华文细黑"/>
                <w:sz w:val="24"/>
              </w:rPr>
            </w:pPr>
          </w:p>
        </w:tc>
      </w:tr>
    </w:tbl>
    <w:p w14:paraId="642617D6" w14:textId="77777777" w:rsidR="001730E5" w:rsidRDefault="00123BC6">
      <w:pPr>
        <w:jc w:val="center"/>
        <w:rPr>
          <w:b/>
          <w:sz w:val="28"/>
          <w:szCs w:val="28"/>
        </w:rPr>
      </w:pPr>
      <w:r>
        <w:rPr>
          <w:rFonts w:ascii="方正姚体简体" w:eastAsia="方正姚体简体" w:hAnsi="方正姚体简体" w:cs="方正姚体简体"/>
          <w:bCs/>
          <w:sz w:val="36"/>
          <w:szCs w:val="36"/>
          <w:u w:val="double"/>
        </w:rPr>
        <w:br w:type="page"/>
      </w:r>
      <w:r w:rsidR="001730E5">
        <w:rPr>
          <w:rFonts w:ascii="方正姚体简体" w:eastAsia="方正姚体简体" w:hAnsi="方正姚体简体" w:cs="方正姚体简体" w:hint="eastAsia"/>
          <w:bCs/>
          <w:sz w:val="36"/>
          <w:szCs w:val="36"/>
          <w:u w:val="double"/>
        </w:rPr>
        <w:lastRenderedPageBreak/>
        <w:t>学期授课进度计划表</w:t>
      </w:r>
      <w:r w:rsidR="001730E5">
        <w:rPr>
          <w:rFonts w:hint="eastAsia"/>
          <w:sz w:val="18"/>
          <w:szCs w:val="18"/>
        </w:rPr>
        <w:t xml:space="preserve">     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2"/>
        <w:gridCol w:w="941"/>
        <w:gridCol w:w="2537"/>
        <w:gridCol w:w="3906"/>
      </w:tblGrid>
      <w:tr w:rsidR="00264232" w14:paraId="1BF8E922" w14:textId="77777777" w:rsidTr="00264232">
        <w:trPr>
          <w:trHeight w:val="610"/>
          <w:jc w:val="center"/>
        </w:trPr>
        <w:tc>
          <w:tcPr>
            <w:tcW w:w="550" w:type="pct"/>
            <w:vMerge w:val="restart"/>
            <w:tcBorders>
              <w:tr2bl w:val="nil"/>
            </w:tcBorders>
            <w:vAlign w:val="center"/>
          </w:tcPr>
          <w:p w14:paraId="246D6A79" w14:textId="01F9EE55" w:rsidR="00264232" w:rsidRDefault="00E7008A" w:rsidP="00264232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教学周</w:t>
            </w:r>
          </w:p>
        </w:tc>
        <w:tc>
          <w:tcPr>
            <w:tcW w:w="567" w:type="pct"/>
            <w:vMerge w:val="restart"/>
            <w:vAlign w:val="center"/>
          </w:tcPr>
          <w:p w14:paraId="04A81A7E" w14:textId="5B99DD5F" w:rsidR="00BE06BA" w:rsidRDefault="00E7008A" w:rsidP="00BE06BA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周次</w:t>
            </w:r>
          </w:p>
        </w:tc>
        <w:tc>
          <w:tcPr>
            <w:tcW w:w="3883" w:type="pct"/>
            <w:gridSpan w:val="2"/>
            <w:vAlign w:val="center"/>
          </w:tcPr>
          <w:p w14:paraId="400D15A3" w14:textId="77777777" w:rsidR="00264232" w:rsidRDefault="00264232" w:rsidP="00264232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授    课    内    容</w:t>
            </w:r>
          </w:p>
        </w:tc>
      </w:tr>
      <w:tr w:rsidR="00264232" w14:paraId="3F46ACDC" w14:textId="77777777" w:rsidTr="00A2505B">
        <w:trPr>
          <w:trHeight w:val="465"/>
          <w:jc w:val="center"/>
        </w:trPr>
        <w:tc>
          <w:tcPr>
            <w:tcW w:w="550" w:type="pct"/>
            <w:vMerge/>
            <w:tcBorders>
              <w:tr2bl w:val="nil"/>
            </w:tcBorders>
            <w:vAlign w:val="center"/>
          </w:tcPr>
          <w:p w14:paraId="371486C8" w14:textId="77777777" w:rsidR="00264232" w:rsidRDefault="00264232" w:rsidP="00264232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</w:p>
        </w:tc>
        <w:tc>
          <w:tcPr>
            <w:tcW w:w="567" w:type="pct"/>
            <w:vMerge/>
            <w:vAlign w:val="center"/>
          </w:tcPr>
          <w:p w14:paraId="298380CC" w14:textId="77777777" w:rsidR="00264232" w:rsidRDefault="00264232" w:rsidP="00264232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</w:p>
        </w:tc>
        <w:tc>
          <w:tcPr>
            <w:tcW w:w="1529" w:type="pct"/>
            <w:vAlign w:val="center"/>
          </w:tcPr>
          <w:p w14:paraId="34F0D94B" w14:textId="2AACB6B2" w:rsidR="00264232" w:rsidRDefault="00264232" w:rsidP="00264232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学习情境（章/项目）</w:t>
            </w:r>
          </w:p>
        </w:tc>
        <w:tc>
          <w:tcPr>
            <w:tcW w:w="2354" w:type="pct"/>
            <w:vAlign w:val="center"/>
          </w:tcPr>
          <w:p w14:paraId="16CCDB27" w14:textId="710FA1F0" w:rsidR="00264232" w:rsidRDefault="00264232" w:rsidP="00264232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学习活动（节/任务）</w:t>
            </w:r>
          </w:p>
        </w:tc>
      </w:tr>
      <w:tr w:rsidR="00DE1B6C" w14:paraId="28278B4F" w14:textId="77777777" w:rsidTr="00A2505B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15623A35" w14:textId="77777777" w:rsidR="00DE1B6C" w:rsidRPr="00931EA7" w:rsidRDefault="00DE1B6C" w:rsidP="0026423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</w:p>
        </w:tc>
        <w:tc>
          <w:tcPr>
            <w:tcW w:w="567" w:type="pct"/>
            <w:vAlign w:val="center"/>
          </w:tcPr>
          <w:p w14:paraId="745FC543" w14:textId="644EA1C6" w:rsidR="00DE1B6C" w:rsidRPr="0086333E" w:rsidRDefault="00DE1B6C" w:rsidP="0026423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 w:rsidRPr="0086333E">
              <w:rPr>
                <w:rFonts w:ascii="宋体" w:hAnsi="宋体" w:cs="仿宋_GB2312" w:hint="eastAsia"/>
                <w:bCs/>
                <w:szCs w:val="21"/>
              </w:rPr>
              <w:t>1</w:t>
            </w:r>
            <w:r w:rsidRPr="0086333E">
              <w:rPr>
                <w:rFonts w:ascii="宋体" w:hAnsi="宋体" w:cs="仿宋_GB2312"/>
                <w:bCs/>
                <w:szCs w:val="21"/>
              </w:rPr>
              <w:t>-1</w:t>
            </w:r>
          </w:p>
        </w:tc>
        <w:tc>
          <w:tcPr>
            <w:tcW w:w="1529" w:type="pct"/>
            <w:vMerge w:val="restart"/>
            <w:vAlign w:val="center"/>
          </w:tcPr>
          <w:p w14:paraId="6CC4537C" w14:textId="57283E25" w:rsidR="00DE1B6C" w:rsidRPr="0086333E" w:rsidRDefault="00DE1B6C" w:rsidP="00E7008A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6FC7E7B7" w14:textId="5C19719B" w:rsidR="00DE1B6C" w:rsidRPr="0086333E" w:rsidRDefault="00DE1B6C" w:rsidP="005141DA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E1B6C" w14:paraId="527CEFE8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10182B6C" w14:textId="77777777" w:rsidR="00DE1B6C" w:rsidRPr="00931EA7" w:rsidRDefault="00DE1B6C" w:rsidP="0026423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0A4679EC" w14:textId="66CD6D0F" w:rsidR="00DE1B6C" w:rsidRPr="0086333E" w:rsidRDefault="00346B70" w:rsidP="0026423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 w:rsidRPr="0086333E">
              <w:rPr>
                <w:rFonts w:ascii="宋体" w:hAnsi="宋体" w:cs="仿宋_GB2312"/>
                <w:bCs/>
                <w:szCs w:val="21"/>
              </w:rPr>
              <w:t>1-2</w:t>
            </w:r>
          </w:p>
        </w:tc>
        <w:tc>
          <w:tcPr>
            <w:tcW w:w="1529" w:type="pct"/>
            <w:vMerge/>
            <w:vAlign w:val="center"/>
          </w:tcPr>
          <w:p w14:paraId="4CC0023D" w14:textId="3A05412F" w:rsidR="00DE1B6C" w:rsidRPr="00630402" w:rsidRDefault="00DE1B6C" w:rsidP="00264232">
            <w:pPr>
              <w:jc w:val="left"/>
              <w:rPr>
                <w:rFonts w:ascii="宋体" w:hAnsi="宋体" w:cs="仿宋_GB2312"/>
                <w:bCs/>
                <w:szCs w:val="21"/>
                <w:highlight w:val="yellow"/>
              </w:rPr>
            </w:pPr>
          </w:p>
        </w:tc>
        <w:tc>
          <w:tcPr>
            <w:tcW w:w="2354" w:type="pct"/>
            <w:vAlign w:val="center"/>
          </w:tcPr>
          <w:p w14:paraId="7D22BE24" w14:textId="3DE4EE6E" w:rsidR="00DE1B6C" w:rsidRPr="0086333E" w:rsidRDefault="00DE1B6C" w:rsidP="0026423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E1B6C" w14:paraId="31E4F7B8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1E0C843B" w14:textId="77777777" w:rsidR="00DE1B6C" w:rsidRPr="00931EA7" w:rsidRDefault="00DE1B6C" w:rsidP="0026423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613982F4" w14:textId="138594E4" w:rsidR="00DE1B6C" w:rsidRPr="0086333E" w:rsidRDefault="00346B70" w:rsidP="0026423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-3</w:t>
            </w:r>
          </w:p>
        </w:tc>
        <w:tc>
          <w:tcPr>
            <w:tcW w:w="1529" w:type="pct"/>
            <w:vMerge/>
            <w:vAlign w:val="center"/>
          </w:tcPr>
          <w:p w14:paraId="7661BB54" w14:textId="020478AF" w:rsidR="00DE1B6C" w:rsidRPr="0086333E" w:rsidRDefault="00DE1B6C" w:rsidP="0026423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E5C8CEA" w14:textId="129BB566" w:rsidR="00DE1B6C" w:rsidRPr="0086333E" w:rsidRDefault="00DE1B6C" w:rsidP="0026423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E1B6C" w14:paraId="3832608D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800158D" w14:textId="77777777" w:rsidR="00DE1B6C" w:rsidRPr="00931EA7" w:rsidRDefault="00DE1B6C" w:rsidP="0063040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7647958A" w14:textId="77777777" w:rsidR="00DE1B6C" w:rsidRPr="0086333E" w:rsidRDefault="00DE1B6C" w:rsidP="0063040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3340CEBD" w14:textId="00969158" w:rsidR="00DE1B6C" w:rsidRPr="0086333E" w:rsidRDefault="00DE1B6C" w:rsidP="0063040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5847E906" w14:textId="49064545" w:rsidR="00DE1B6C" w:rsidRPr="0086333E" w:rsidRDefault="00DE1B6C" w:rsidP="0063040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E1B6C" w14:paraId="1B16881A" w14:textId="77777777" w:rsidTr="00A2505B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321612ED" w14:textId="2E2291E7" w:rsidR="00DE1B6C" w:rsidRPr="00931EA7" w:rsidRDefault="00DE1B6C" w:rsidP="0063040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bookmarkStart w:id="0" w:name="_Hlk92446543"/>
            <w:r>
              <w:rPr>
                <w:rFonts w:ascii="宋体" w:hAnsi="宋体" w:cs="仿宋_GB2312" w:hint="eastAsia"/>
                <w:bCs/>
                <w:szCs w:val="21"/>
              </w:rPr>
              <w:t>2</w:t>
            </w:r>
          </w:p>
        </w:tc>
        <w:tc>
          <w:tcPr>
            <w:tcW w:w="567" w:type="pct"/>
            <w:vAlign w:val="center"/>
          </w:tcPr>
          <w:p w14:paraId="13E0D7FB" w14:textId="4C1B160F" w:rsidR="00DE1B6C" w:rsidRPr="0086333E" w:rsidRDefault="00DE1B6C" w:rsidP="0063040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 w:rsidRPr="0086333E">
              <w:rPr>
                <w:rFonts w:ascii="宋体" w:hAnsi="宋体" w:cs="仿宋_GB2312"/>
                <w:bCs/>
                <w:szCs w:val="21"/>
              </w:rPr>
              <w:t>2-1</w:t>
            </w:r>
          </w:p>
        </w:tc>
        <w:tc>
          <w:tcPr>
            <w:tcW w:w="1529" w:type="pct"/>
            <w:vMerge w:val="restart"/>
            <w:vAlign w:val="center"/>
          </w:tcPr>
          <w:p w14:paraId="33CA6F68" w14:textId="3A533C86" w:rsidR="00DE1B6C" w:rsidRPr="0086333E" w:rsidRDefault="00DE1B6C" w:rsidP="0063040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820BD99" w14:textId="7A8ACFCF" w:rsidR="00DE1B6C" w:rsidRPr="0086333E" w:rsidRDefault="00DE1B6C" w:rsidP="0063040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E1B6C" w14:paraId="25F4C6CC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4A70081D" w14:textId="77777777" w:rsidR="00DE1B6C" w:rsidRPr="00931EA7" w:rsidRDefault="00DE1B6C" w:rsidP="0063040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46F422FE" w14:textId="5227FBA7" w:rsidR="00DE1B6C" w:rsidRPr="0086333E" w:rsidRDefault="00346B70" w:rsidP="0063040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 w:rsidRPr="0086333E">
              <w:rPr>
                <w:rFonts w:ascii="宋体" w:hAnsi="宋体" w:cs="仿宋_GB2312"/>
                <w:bCs/>
                <w:szCs w:val="21"/>
              </w:rPr>
              <w:t>2-2</w:t>
            </w:r>
          </w:p>
        </w:tc>
        <w:tc>
          <w:tcPr>
            <w:tcW w:w="1529" w:type="pct"/>
            <w:vMerge/>
            <w:vAlign w:val="center"/>
          </w:tcPr>
          <w:p w14:paraId="1EEF37AD" w14:textId="58CC6538" w:rsidR="00DE1B6C" w:rsidRPr="0086333E" w:rsidRDefault="00DE1B6C" w:rsidP="0063040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5A37B3AC" w14:textId="2645B221" w:rsidR="00DE1B6C" w:rsidRPr="0086333E" w:rsidRDefault="00DE1B6C" w:rsidP="0063040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E1B6C" w14:paraId="40EB95A0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A7B3682" w14:textId="77777777" w:rsidR="00DE1B6C" w:rsidRPr="00931EA7" w:rsidRDefault="00DE1B6C" w:rsidP="0063040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23E6EE1F" w14:textId="7BC915B1" w:rsidR="00DE1B6C" w:rsidRPr="0086333E" w:rsidRDefault="00346B70" w:rsidP="0063040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2</w:t>
            </w:r>
            <w:r>
              <w:rPr>
                <w:rFonts w:ascii="宋体" w:hAnsi="宋体" w:cs="仿宋_GB2312"/>
                <w:bCs/>
                <w:szCs w:val="21"/>
              </w:rPr>
              <w:t>-3</w:t>
            </w:r>
          </w:p>
        </w:tc>
        <w:tc>
          <w:tcPr>
            <w:tcW w:w="1529" w:type="pct"/>
            <w:vMerge/>
            <w:vAlign w:val="center"/>
          </w:tcPr>
          <w:p w14:paraId="6D49ED61" w14:textId="77777777" w:rsidR="00DE1B6C" w:rsidRPr="0086333E" w:rsidRDefault="00DE1B6C" w:rsidP="0063040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4824A570" w14:textId="5ACF6079" w:rsidR="00DE1B6C" w:rsidRPr="0086333E" w:rsidRDefault="00DE1B6C" w:rsidP="0063040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E1B6C" w14:paraId="6FBBFE70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28D7F018" w14:textId="77777777" w:rsidR="00DE1B6C" w:rsidRPr="00931EA7" w:rsidRDefault="00DE1B6C" w:rsidP="0063040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7F22A1CE" w14:textId="77777777" w:rsidR="00DE1B6C" w:rsidRPr="0086333E" w:rsidRDefault="00DE1B6C" w:rsidP="00630402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6EA65AE9" w14:textId="77777777" w:rsidR="00DE1B6C" w:rsidRPr="0086333E" w:rsidRDefault="00DE1B6C" w:rsidP="0063040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EFA9F3E" w14:textId="2141EBB5" w:rsidR="00DE1B6C" w:rsidRPr="0086333E" w:rsidRDefault="00DE1B6C" w:rsidP="00630402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bookmarkEnd w:id="0"/>
      <w:tr w:rsidR="00DE1B6C" w:rsidRPr="00931EA7" w14:paraId="0A70E16D" w14:textId="77777777" w:rsidTr="00A2505B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2D5D8F20" w14:textId="0797039C" w:rsidR="00DE1B6C" w:rsidRPr="00931EA7" w:rsidRDefault="00DE1B6C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3</w:t>
            </w:r>
          </w:p>
        </w:tc>
        <w:tc>
          <w:tcPr>
            <w:tcW w:w="567" w:type="pct"/>
            <w:vAlign w:val="center"/>
          </w:tcPr>
          <w:p w14:paraId="7948868E" w14:textId="4AC85DCC" w:rsidR="00DE1B6C" w:rsidRPr="0086333E" w:rsidRDefault="00DE1B6C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3-1</w:t>
            </w:r>
          </w:p>
        </w:tc>
        <w:tc>
          <w:tcPr>
            <w:tcW w:w="1529" w:type="pct"/>
            <w:vMerge w:val="restart"/>
            <w:vAlign w:val="center"/>
          </w:tcPr>
          <w:p w14:paraId="48704184" w14:textId="1A333DF0" w:rsidR="00DE1B6C" w:rsidRPr="0086333E" w:rsidRDefault="00DE1B6C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58E2D69" w14:textId="5F8C089C" w:rsidR="00DE1B6C" w:rsidRPr="0086333E" w:rsidRDefault="00DE1B6C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E1B6C" w:rsidRPr="00931EA7" w14:paraId="3264F63D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2784C2A1" w14:textId="77777777" w:rsidR="00DE1B6C" w:rsidRPr="00931EA7" w:rsidRDefault="00DE1B6C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2B2B5E86" w14:textId="5FFA72E9" w:rsidR="00DE1B6C" w:rsidRPr="0086333E" w:rsidRDefault="00346B70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3-2</w:t>
            </w:r>
          </w:p>
        </w:tc>
        <w:tc>
          <w:tcPr>
            <w:tcW w:w="1529" w:type="pct"/>
            <w:vMerge/>
            <w:vAlign w:val="center"/>
          </w:tcPr>
          <w:p w14:paraId="39D611D2" w14:textId="77777777" w:rsidR="00DE1B6C" w:rsidRPr="0086333E" w:rsidRDefault="00DE1B6C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647688A4" w14:textId="3ADBDDEE" w:rsidR="00DE1B6C" w:rsidRPr="0086333E" w:rsidRDefault="00DE1B6C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E1B6C" w:rsidRPr="00931EA7" w14:paraId="2A209616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664742E5" w14:textId="77777777" w:rsidR="00DE1B6C" w:rsidRPr="00931EA7" w:rsidRDefault="00DE1B6C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56DE48FF" w14:textId="383B79E7" w:rsidR="00DE1B6C" w:rsidRPr="0086333E" w:rsidRDefault="00346B70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3</w:t>
            </w:r>
            <w:r>
              <w:rPr>
                <w:rFonts w:ascii="宋体" w:hAnsi="宋体" w:cs="仿宋_GB2312"/>
                <w:bCs/>
                <w:szCs w:val="21"/>
              </w:rPr>
              <w:t>-3</w:t>
            </w:r>
          </w:p>
        </w:tc>
        <w:tc>
          <w:tcPr>
            <w:tcW w:w="1529" w:type="pct"/>
            <w:vMerge/>
            <w:vAlign w:val="center"/>
          </w:tcPr>
          <w:p w14:paraId="28A33781" w14:textId="77777777" w:rsidR="00DE1B6C" w:rsidRPr="0086333E" w:rsidRDefault="00DE1B6C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89513AD" w14:textId="1FDDC0B7" w:rsidR="00DE1B6C" w:rsidRPr="0086333E" w:rsidRDefault="00DE1B6C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E1B6C" w:rsidRPr="00931EA7" w14:paraId="04F5AD6B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F2A9359" w14:textId="77777777" w:rsidR="00DE1B6C" w:rsidRPr="00931EA7" w:rsidRDefault="00DE1B6C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5F639080" w14:textId="77777777" w:rsidR="00DE1B6C" w:rsidRPr="0086333E" w:rsidRDefault="00DE1B6C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09AB702B" w14:textId="77777777" w:rsidR="00DE1B6C" w:rsidRPr="0086333E" w:rsidRDefault="00DE1B6C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0FAEA28" w14:textId="726E73CB" w:rsidR="00DE1B6C" w:rsidRPr="0086333E" w:rsidRDefault="00DE1B6C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3C7F9D" w:rsidRPr="00931EA7" w14:paraId="049F8BF1" w14:textId="77777777" w:rsidTr="00A2505B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1529DE75" w14:textId="03A5EEB2" w:rsidR="003C7F9D" w:rsidRPr="00931EA7" w:rsidRDefault="003C7F9D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4</w:t>
            </w:r>
          </w:p>
        </w:tc>
        <w:tc>
          <w:tcPr>
            <w:tcW w:w="567" w:type="pct"/>
            <w:vAlign w:val="center"/>
          </w:tcPr>
          <w:p w14:paraId="0247F2D8" w14:textId="5EAC21F0" w:rsidR="003C7F9D" w:rsidRPr="0086333E" w:rsidRDefault="003C7F9D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4</w:t>
            </w:r>
            <w:r>
              <w:rPr>
                <w:rFonts w:ascii="宋体" w:hAnsi="宋体" w:cs="仿宋_GB2312"/>
                <w:bCs/>
                <w:szCs w:val="21"/>
              </w:rPr>
              <w:t>-1</w:t>
            </w:r>
          </w:p>
        </w:tc>
        <w:tc>
          <w:tcPr>
            <w:tcW w:w="1529" w:type="pct"/>
            <w:vMerge w:val="restart"/>
            <w:vAlign w:val="center"/>
          </w:tcPr>
          <w:p w14:paraId="1F435B5A" w14:textId="6ACA19B2" w:rsidR="003C7F9D" w:rsidRPr="0086333E" w:rsidRDefault="003C7F9D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6145220" w14:textId="1936EA60" w:rsidR="003C7F9D" w:rsidRPr="0086333E" w:rsidRDefault="003C7F9D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3C7F9D" w:rsidRPr="00931EA7" w14:paraId="0FAC85C6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77C848D5" w14:textId="77777777" w:rsidR="003C7F9D" w:rsidRPr="00931EA7" w:rsidRDefault="003C7F9D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599EFAA1" w14:textId="2DEFB16E" w:rsidR="003C7F9D" w:rsidRPr="0086333E" w:rsidRDefault="00346B70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4</w:t>
            </w:r>
            <w:r>
              <w:rPr>
                <w:rFonts w:ascii="宋体" w:hAnsi="宋体" w:cs="仿宋_GB2312"/>
                <w:bCs/>
                <w:szCs w:val="21"/>
              </w:rPr>
              <w:t>-2</w:t>
            </w:r>
          </w:p>
        </w:tc>
        <w:tc>
          <w:tcPr>
            <w:tcW w:w="1529" w:type="pct"/>
            <w:vMerge/>
            <w:vAlign w:val="center"/>
          </w:tcPr>
          <w:p w14:paraId="4301D804" w14:textId="77777777" w:rsidR="003C7F9D" w:rsidRPr="0086333E" w:rsidRDefault="003C7F9D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38C8F003" w14:textId="6648C40A" w:rsidR="003C7F9D" w:rsidRPr="0086333E" w:rsidRDefault="003C7F9D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3C7F9D" w:rsidRPr="00931EA7" w14:paraId="42B13C4D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6894B8DF" w14:textId="77777777" w:rsidR="003C7F9D" w:rsidRPr="00931EA7" w:rsidRDefault="003C7F9D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2C8528D7" w14:textId="0590CDCD" w:rsidR="003C7F9D" w:rsidRPr="0086333E" w:rsidRDefault="00346B70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4</w:t>
            </w:r>
            <w:r>
              <w:rPr>
                <w:rFonts w:ascii="宋体" w:hAnsi="宋体" w:cs="仿宋_GB2312"/>
                <w:bCs/>
                <w:szCs w:val="21"/>
              </w:rPr>
              <w:t>-3</w:t>
            </w:r>
          </w:p>
        </w:tc>
        <w:tc>
          <w:tcPr>
            <w:tcW w:w="1529" w:type="pct"/>
            <w:vMerge/>
            <w:vAlign w:val="center"/>
          </w:tcPr>
          <w:p w14:paraId="0B7C942E" w14:textId="77777777" w:rsidR="003C7F9D" w:rsidRPr="0086333E" w:rsidRDefault="003C7F9D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454D548B" w14:textId="10958F93" w:rsidR="003C7F9D" w:rsidRPr="0086333E" w:rsidRDefault="003C7F9D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3C7F9D" w:rsidRPr="00931EA7" w14:paraId="65F3792D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24632DB7" w14:textId="77777777" w:rsidR="003C7F9D" w:rsidRPr="00931EA7" w:rsidRDefault="003C7F9D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0BDD93DC" w14:textId="51E7D101" w:rsidR="003C7F9D" w:rsidRPr="0086333E" w:rsidRDefault="003C7F9D" w:rsidP="00DE1B6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4E7E123F" w14:textId="77777777" w:rsidR="003C7F9D" w:rsidRPr="0086333E" w:rsidRDefault="003C7F9D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558EE4FC" w14:textId="63387AB0" w:rsidR="003C7F9D" w:rsidRPr="0086333E" w:rsidRDefault="003C7F9D" w:rsidP="00DE1B6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3C7F9D" w:rsidRPr="00931EA7" w14:paraId="39997AD9" w14:textId="77777777" w:rsidTr="00A2505B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487CA730" w14:textId="3E0BB25E" w:rsidR="003C7F9D" w:rsidRPr="00931EA7" w:rsidRDefault="003C7F9D" w:rsidP="003C7F9D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5</w:t>
            </w:r>
          </w:p>
        </w:tc>
        <w:tc>
          <w:tcPr>
            <w:tcW w:w="567" w:type="pct"/>
            <w:vAlign w:val="center"/>
          </w:tcPr>
          <w:p w14:paraId="7126AF3B" w14:textId="2F333E58" w:rsidR="003C7F9D" w:rsidRPr="0086333E" w:rsidRDefault="003C7F9D" w:rsidP="003C7F9D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5-1</w:t>
            </w:r>
          </w:p>
        </w:tc>
        <w:tc>
          <w:tcPr>
            <w:tcW w:w="1529" w:type="pct"/>
            <w:vMerge w:val="restart"/>
            <w:vAlign w:val="center"/>
          </w:tcPr>
          <w:p w14:paraId="25EA33E6" w14:textId="3EAD8AD1" w:rsidR="003C7F9D" w:rsidRPr="0086333E" w:rsidRDefault="003C7F9D" w:rsidP="003C7F9D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4D5D001" w14:textId="54B1A902" w:rsidR="003C7F9D" w:rsidRPr="0086333E" w:rsidRDefault="003C7F9D" w:rsidP="003C7F9D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3C7F9D" w:rsidRPr="00931EA7" w14:paraId="13EC28D0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500AB16B" w14:textId="77777777" w:rsidR="003C7F9D" w:rsidRPr="00931EA7" w:rsidRDefault="003C7F9D" w:rsidP="003C7F9D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454546DD" w14:textId="557BC02F" w:rsidR="003C7F9D" w:rsidRPr="0086333E" w:rsidRDefault="00AB2BB8" w:rsidP="003C7F9D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5</w:t>
            </w:r>
            <w:r>
              <w:rPr>
                <w:rFonts w:ascii="宋体" w:hAnsi="宋体" w:cs="仿宋_GB2312"/>
                <w:bCs/>
                <w:szCs w:val="21"/>
              </w:rPr>
              <w:t>-2</w:t>
            </w:r>
          </w:p>
        </w:tc>
        <w:tc>
          <w:tcPr>
            <w:tcW w:w="1529" w:type="pct"/>
            <w:vMerge/>
            <w:vAlign w:val="center"/>
          </w:tcPr>
          <w:p w14:paraId="0DBC62D5" w14:textId="77777777" w:rsidR="003C7F9D" w:rsidRPr="0086333E" w:rsidRDefault="003C7F9D" w:rsidP="003C7F9D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0F2830FE" w14:textId="22B34CA5" w:rsidR="003C7F9D" w:rsidRPr="0086333E" w:rsidRDefault="003C7F9D" w:rsidP="003C7F9D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3C7F9D" w:rsidRPr="00EA2A3C" w14:paraId="6736B56A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65E6714D" w14:textId="77777777" w:rsidR="003C7F9D" w:rsidRPr="00931EA7" w:rsidRDefault="003C7F9D" w:rsidP="003C7F9D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54958A96" w14:textId="1F95FD68" w:rsidR="003C7F9D" w:rsidRPr="0086333E" w:rsidRDefault="003C7F9D" w:rsidP="003C7F9D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5-</w:t>
            </w:r>
            <w:r w:rsidR="00AB2BB8">
              <w:rPr>
                <w:rFonts w:ascii="宋体" w:hAnsi="宋体" w:cs="仿宋_GB2312"/>
                <w:bCs/>
                <w:szCs w:val="21"/>
              </w:rPr>
              <w:t>3</w:t>
            </w:r>
          </w:p>
        </w:tc>
        <w:tc>
          <w:tcPr>
            <w:tcW w:w="1529" w:type="pct"/>
            <w:vMerge/>
            <w:vAlign w:val="center"/>
          </w:tcPr>
          <w:p w14:paraId="07F280C0" w14:textId="77777777" w:rsidR="003C7F9D" w:rsidRPr="0086333E" w:rsidRDefault="003C7F9D" w:rsidP="003C7F9D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D41FA92" w14:textId="53900BD0" w:rsidR="003C7F9D" w:rsidRPr="0086333E" w:rsidRDefault="003C7F9D" w:rsidP="003C7F9D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3C7F9D" w:rsidRPr="00931EA7" w14:paraId="5C5B01B0" w14:textId="77777777" w:rsidTr="00A2505B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8DA7F72" w14:textId="77777777" w:rsidR="003C7F9D" w:rsidRPr="00931EA7" w:rsidRDefault="003C7F9D" w:rsidP="003C7F9D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31580D62" w14:textId="2DA8A8FB" w:rsidR="003C7F9D" w:rsidRPr="0086333E" w:rsidRDefault="003C7F9D" w:rsidP="003C7F9D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1A0641B2" w14:textId="77777777" w:rsidR="003C7F9D" w:rsidRPr="0086333E" w:rsidRDefault="003C7F9D" w:rsidP="003C7F9D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D12FC03" w14:textId="6A0AE9A9" w:rsidR="003C7F9D" w:rsidRPr="0086333E" w:rsidRDefault="003C7F9D" w:rsidP="003C7F9D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</w:tbl>
    <w:p w14:paraId="15EBFBBE" w14:textId="7768F7E6" w:rsidR="00C41CEF" w:rsidRDefault="00C41CEF">
      <w:pPr>
        <w:jc w:val="center"/>
        <w:rPr>
          <w:szCs w:val="21"/>
        </w:rPr>
      </w:pPr>
    </w:p>
    <w:p w14:paraId="410058F2" w14:textId="1DE165FC" w:rsidR="00193D7C" w:rsidRDefault="00986F9E" w:rsidP="00986F9E">
      <w:pPr>
        <w:jc w:val="left"/>
        <w:rPr>
          <w:szCs w:val="21"/>
        </w:rPr>
      </w:pPr>
      <w:r>
        <w:rPr>
          <w:rFonts w:hint="eastAsia"/>
          <w:szCs w:val="21"/>
        </w:rPr>
        <w:t>说明：每页填写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周教学进度，具体周数以</w:t>
      </w:r>
      <w:r w:rsidR="004B28CE">
        <w:rPr>
          <w:rFonts w:hint="eastAsia"/>
          <w:szCs w:val="21"/>
        </w:rPr>
        <w:t>人才</w:t>
      </w:r>
      <w:r>
        <w:rPr>
          <w:rFonts w:hint="eastAsia"/>
          <w:szCs w:val="21"/>
        </w:rPr>
        <w:t>培养方案</w:t>
      </w:r>
      <w:r w:rsidR="004B28CE">
        <w:rPr>
          <w:rFonts w:hint="eastAsia"/>
          <w:szCs w:val="21"/>
        </w:rPr>
        <w:t>确定的授课周数</w:t>
      </w:r>
      <w:r>
        <w:rPr>
          <w:rFonts w:hint="eastAsia"/>
          <w:szCs w:val="21"/>
        </w:rPr>
        <w:t>为准。</w:t>
      </w:r>
      <w:r w:rsidR="001730E5">
        <w:rPr>
          <w:rFonts w:hint="eastAsia"/>
          <w:szCs w:val="21"/>
        </w:rPr>
        <w:t xml:space="preserve"> </w:t>
      </w:r>
    </w:p>
    <w:p w14:paraId="6B1232F6" w14:textId="77777777" w:rsidR="00193D7C" w:rsidRDefault="00193D7C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14:paraId="3439ECF9" w14:textId="77777777" w:rsidR="00193D7C" w:rsidRDefault="00193D7C" w:rsidP="00193D7C">
      <w:pPr>
        <w:jc w:val="center"/>
        <w:rPr>
          <w:b/>
          <w:sz w:val="28"/>
          <w:szCs w:val="28"/>
        </w:rPr>
      </w:pPr>
      <w:r>
        <w:rPr>
          <w:rFonts w:ascii="方正姚体简体" w:eastAsia="方正姚体简体" w:hAnsi="方正姚体简体" w:cs="方正姚体简体" w:hint="eastAsia"/>
          <w:bCs/>
          <w:sz w:val="36"/>
          <w:szCs w:val="36"/>
          <w:u w:val="double"/>
        </w:rPr>
        <w:lastRenderedPageBreak/>
        <w:t>学期授课进度计划表</w:t>
      </w:r>
      <w:r>
        <w:rPr>
          <w:rFonts w:hint="eastAsia"/>
          <w:sz w:val="18"/>
          <w:szCs w:val="18"/>
        </w:rPr>
        <w:t xml:space="preserve">     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2"/>
        <w:gridCol w:w="941"/>
        <w:gridCol w:w="2537"/>
        <w:gridCol w:w="3906"/>
      </w:tblGrid>
      <w:tr w:rsidR="00193D7C" w14:paraId="56F592E6" w14:textId="77777777" w:rsidTr="003647C9">
        <w:trPr>
          <w:trHeight w:val="610"/>
          <w:jc w:val="center"/>
        </w:trPr>
        <w:tc>
          <w:tcPr>
            <w:tcW w:w="550" w:type="pct"/>
            <w:vMerge w:val="restart"/>
            <w:tcBorders>
              <w:tr2bl w:val="nil"/>
            </w:tcBorders>
            <w:vAlign w:val="center"/>
          </w:tcPr>
          <w:p w14:paraId="2D44CBA0" w14:textId="77777777" w:rsidR="00193D7C" w:rsidRDefault="00193D7C" w:rsidP="003647C9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教学周</w:t>
            </w:r>
          </w:p>
        </w:tc>
        <w:tc>
          <w:tcPr>
            <w:tcW w:w="567" w:type="pct"/>
            <w:vMerge w:val="restart"/>
            <w:vAlign w:val="center"/>
          </w:tcPr>
          <w:p w14:paraId="43447152" w14:textId="77777777" w:rsidR="00193D7C" w:rsidRDefault="00193D7C" w:rsidP="003647C9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周次</w:t>
            </w:r>
          </w:p>
        </w:tc>
        <w:tc>
          <w:tcPr>
            <w:tcW w:w="3883" w:type="pct"/>
            <w:gridSpan w:val="2"/>
            <w:vAlign w:val="center"/>
          </w:tcPr>
          <w:p w14:paraId="33BC3978" w14:textId="77777777" w:rsidR="00193D7C" w:rsidRDefault="00193D7C" w:rsidP="003647C9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授    课    内    容</w:t>
            </w:r>
          </w:p>
        </w:tc>
      </w:tr>
      <w:tr w:rsidR="00193D7C" w14:paraId="6BEC2A31" w14:textId="77777777" w:rsidTr="003647C9">
        <w:trPr>
          <w:trHeight w:val="465"/>
          <w:jc w:val="center"/>
        </w:trPr>
        <w:tc>
          <w:tcPr>
            <w:tcW w:w="550" w:type="pct"/>
            <w:vMerge/>
            <w:tcBorders>
              <w:tr2bl w:val="nil"/>
            </w:tcBorders>
            <w:vAlign w:val="center"/>
          </w:tcPr>
          <w:p w14:paraId="26116762" w14:textId="77777777" w:rsidR="00193D7C" w:rsidRDefault="00193D7C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</w:p>
        </w:tc>
        <w:tc>
          <w:tcPr>
            <w:tcW w:w="567" w:type="pct"/>
            <w:vMerge/>
            <w:vAlign w:val="center"/>
          </w:tcPr>
          <w:p w14:paraId="04B7EEAD" w14:textId="77777777" w:rsidR="00193D7C" w:rsidRDefault="00193D7C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</w:p>
        </w:tc>
        <w:tc>
          <w:tcPr>
            <w:tcW w:w="1529" w:type="pct"/>
            <w:vAlign w:val="center"/>
          </w:tcPr>
          <w:p w14:paraId="1F4C0EAF" w14:textId="77777777" w:rsidR="00193D7C" w:rsidRDefault="00193D7C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学习情境（章/项目）</w:t>
            </w:r>
          </w:p>
        </w:tc>
        <w:tc>
          <w:tcPr>
            <w:tcW w:w="2354" w:type="pct"/>
            <w:vAlign w:val="center"/>
          </w:tcPr>
          <w:p w14:paraId="43DC0D04" w14:textId="77777777" w:rsidR="00193D7C" w:rsidRDefault="00193D7C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学习活动（节/任务）</w:t>
            </w:r>
          </w:p>
        </w:tc>
      </w:tr>
      <w:tr w:rsidR="00643C2C" w14:paraId="78EB5976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5E1B8E8A" w14:textId="64969E7F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6</w:t>
            </w:r>
          </w:p>
        </w:tc>
        <w:tc>
          <w:tcPr>
            <w:tcW w:w="567" w:type="pct"/>
            <w:vAlign w:val="center"/>
          </w:tcPr>
          <w:p w14:paraId="62381DF8" w14:textId="7C45D946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6</w:t>
            </w:r>
            <w:r w:rsidRPr="0086333E">
              <w:rPr>
                <w:rFonts w:ascii="宋体" w:hAnsi="宋体" w:cs="仿宋_GB2312"/>
                <w:bCs/>
                <w:szCs w:val="21"/>
              </w:rPr>
              <w:t>-1</w:t>
            </w:r>
          </w:p>
        </w:tc>
        <w:tc>
          <w:tcPr>
            <w:tcW w:w="1529" w:type="pct"/>
            <w:vMerge w:val="restart"/>
            <w:vAlign w:val="center"/>
          </w:tcPr>
          <w:p w14:paraId="1DE2AB22" w14:textId="2F822D63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BCBEA61" w14:textId="58221B6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14:paraId="10C3701E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77D3F5FB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1990909A" w14:textId="6AD1588C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6</w:t>
            </w:r>
            <w:r>
              <w:rPr>
                <w:rFonts w:ascii="宋体" w:hAnsi="宋体" w:cs="仿宋_GB2312"/>
                <w:bCs/>
                <w:szCs w:val="21"/>
              </w:rPr>
              <w:t>-2</w:t>
            </w:r>
          </w:p>
        </w:tc>
        <w:tc>
          <w:tcPr>
            <w:tcW w:w="1529" w:type="pct"/>
            <w:vMerge/>
            <w:vAlign w:val="center"/>
          </w:tcPr>
          <w:p w14:paraId="5A082582" w14:textId="77777777" w:rsidR="00643C2C" w:rsidRPr="00630402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  <w:highlight w:val="yellow"/>
              </w:rPr>
            </w:pPr>
          </w:p>
        </w:tc>
        <w:tc>
          <w:tcPr>
            <w:tcW w:w="2354" w:type="pct"/>
            <w:vAlign w:val="center"/>
          </w:tcPr>
          <w:p w14:paraId="0593C399" w14:textId="3014092E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14:paraId="5D576ACF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4B0F6D5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03FA0B3F" w14:textId="13871B04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6</w:t>
            </w:r>
            <w:r w:rsidRPr="0086333E">
              <w:rPr>
                <w:rFonts w:ascii="宋体" w:hAnsi="宋体" w:cs="仿宋_GB2312"/>
                <w:bCs/>
                <w:szCs w:val="21"/>
              </w:rPr>
              <w:t>-</w:t>
            </w:r>
            <w:r>
              <w:rPr>
                <w:rFonts w:ascii="宋体" w:hAnsi="宋体" w:cs="仿宋_GB2312"/>
                <w:bCs/>
                <w:szCs w:val="21"/>
              </w:rPr>
              <w:t>3</w:t>
            </w:r>
          </w:p>
        </w:tc>
        <w:tc>
          <w:tcPr>
            <w:tcW w:w="1529" w:type="pct"/>
            <w:vMerge/>
            <w:vAlign w:val="center"/>
          </w:tcPr>
          <w:p w14:paraId="2A8E1667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7FE2ED5" w14:textId="0BB0F7DD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14:paraId="6AF7BF1E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7DA96156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66080DC9" w14:textId="77777777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5E05C770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EC0F15A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14:paraId="6DF2F20C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3D6BCF4B" w14:textId="014B6414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7</w:t>
            </w:r>
          </w:p>
        </w:tc>
        <w:tc>
          <w:tcPr>
            <w:tcW w:w="567" w:type="pct"/>
            <w:vAlign w:val="center"/>
          </w:tcPr>
          <w:p w14:paraId="6BFC5193" w14:textId="67B7D2BA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7</w:t>
            </w:r>
            <w:r w:rsidRPr="0086333E">
              <w:rPr>
                <w:rFonts w:ascii="宋体" w:hAnsi="宋体" w:cs="仿宋_GB2312"/>
                <w:bCs/>
                <w:szCs w:val="21"/>
              </w:rPr>
              <w:t>-1</w:t>
            </w:r>
          </w:p>
        </w:tc>
        <w:tc>
          <w:tcPr>
            <w:tcW w:w="1529" w:type="pct"/>
            <w:vMerge w:val="restart"/>
            <w:vAlign w:val="center"/>
          </w:tcPr>
          <w:p w14:paraId="49D272BB" w14:textId="67B9E8A3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988535D" w14:textId="1F219E12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14:paraId="1F9D808F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1C3C9958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5BD3767F" w14:textId="4EF5E306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7</w:t>
            </w:r>
            <w:r w:rsidRPr="0086333E">
              <w:rPr>
                <w:rFonts w:ascii="宋体" w:hAnsi="宋体" w:cs="仿宋_GB2312"/>
                <w:bCs/>
                <w:szCs w:val="21"/>
              </w:rPr>
              <w:t>-2</w:t>
            </w:r>
          </w:p>
        </w:tc>
        <w:tc>
          <w:tcPr>
            <w:tcW w:w="1529" w:type="pct"/>
            <w:vMerge/>
            <w:vAlign w:val="center"/>
          </w:tcPr>
          <w:p w14:paraId="5A75C272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2B18739" w14:textId="621E95B9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14:paraId="39AADFE5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7859A252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21B522B8" w14:textId="5A75916B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7</w:t>
            </w:r>
            <w:r>
              <w:rPr>
                <w:rFonts w:ascii="宋体" w:hAnsi="宋体" w:cs="仿宋_GB2312"/>
                <w:bCs/>
                <w:szCs w:val="21"/>
              </w:rPr>
              <w:t>-3</w:t>
            </w:r>
          </w:p>
        </w:tc>
        <w:tc>
          <w:tcPr>
            <w:tcW w:w="1529" w:type="pct"/>
            <w:vMerge/>
            <w:vAlign w:val="center"/>
          </w:tcPr>
          <w:p w14:paraId="3D01BB4B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067B0CE8" w14:textId="4A62B23F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14:paraId="22DD3858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6B5C3632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4B980C7B" w14:textId="77777777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2323AF50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B0967BB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:rsidRPr="00931EA7" w14:paraId="2D734B54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1BC73F6B" w14:textId="444B02FF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8</w:t>
            </w:r>
          </w:p>
        </w:tc>
        <w:tc>
          <w:tcPr>
            <w:tcW w:w="567" w:type="pct"/>
            <w:vAlign w:val="center"/>
          </w:tcPr>
          <w:p w14:paraId="45D8AF3B" w14:textId="7EA4EDE2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8-1</w:t>
            </w:r>
          </w:p>
        </w:tc>
        <w:tc>
          <w:tcPr>
            <w:tcW w:w="1529" w:type="pct"/>
            <w:vMerge w:val="restart"/>
            <w:vAlign w:val="center"/>
          </w:tcPr>
          <w:p w14:paraId="24C74F97" w14:textId="569AD8EB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0D450F94" w14:textId="475D0523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:rsidRPr="00931EA7" w14:paraId="7B9C4067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B1D8F96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781A3E90" w14:textId="1A3892E8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8-2</w:t>
            </w:r>
          </w:p>
        </w:tc>
        <w:tc>
          <w:tcPr>
            <w:tcW w:w="1529" w:type="pct"/>
            <w:vMerge/>
            <w:vAlign w:val="center"/>
          </w:tcPr>
          <w:p w14:paraId="21DF08AF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045CEA7C" w14:textId="0D809AF9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:rsidRPr="00931EA7" w14:paraId="163A62E5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45FB9D0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576826EB" w14:textId="11F1D7EE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8</w:t>
            </w:r>
            <w:r>
              <w:rPr>
                <w:rFonts w:ascii="宋体" w:hAnsi="宋体" w:cs="仿宋_GB2312"/>
                <w:bCs/>
                <w:szCs w:val="21"/>
              </w:rPr>
              <w:t>-3</w:t>
            </w:r>
          </w:p>
        </w:tc>
        <w:tc>
          <w:tcPr>
            <w:tcW w:w="1529" w:type="pct"/>
            <w:vMerge/>
            <w:vAlign w:val="center"/>
          </w:tcPr>
          <w:p w14:paraId="51A9F4B7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001DE72D" w14:textId="19C5EFA4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:rsidRPr="00931EA7" w14:paraId="544EB11E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58F0B1D9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24E3C50E" w14:textId="77777777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510B735D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3F55A95A" w14:textId="7DA396C1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:rsidRPr="00931EA7" w14:paraId="2C8FDAD8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69EDBA6A" w14:textId="0CBEBF2B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9</w:t>
            </w:r>
          </w:p>
        </w:tc>
        <w:tc>
          <w:tcPr>
            <w:tcW w:w="567" w:type="pct"/>
            <w:vAlign w:val="center"/>
          </w:tcPr>
          <w:p w14:paraId="601571A3" w14:textId="11785BD7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9-1</w:t>
            </w:r>
          </w:p>
        </w:tc>
        <w:tc>
          <w:tcPr>
            <w:tcW w:w="1529" w:type="pct"/>
            <w:vMerge w:val="restart"/>
            <w:vAlign w:val="center"/>
          </w:tcPr>
          <w:p w14:paraId="31B56118" w14:textId="320A59B6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65A9842" w14:textId="59872E5C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:rsidRPr="00931EA7" w14:paraId="2C67ED40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25CB5328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0441F256" w14:textId="07162A1F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9-2</w:t>
            </w:r>
          </w:p>
        </w:tc>
        <w:tc>
          <w:tcPr>
            <w:tcW w:w="1529" w:type="pct"/>
            <w:vMerge/>
            <w:vAlign w:val="center"/>
          </w:tcPr>
          <w:p w14:paraId="70FA87AF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5634387D" w14:textId="5220703C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:rsidRPr="00931EA7" w14:paraId="4D4D9954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2A0581EC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30561420" w14:textId="66BB08BC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9</w:t>
            </w:r>
            <w:r>
              <w:rPr>
                <w:rFonts w:ascii="宋体" w:hAnsi="宋体" w:cs="仿宋_GB2312"/>
                <w:bCs/>
                <w:szCs w:val="21"/>
              </w:rPr>
              <w:t>-3</w:t>
            </w:r>
          </w:p>
        </w:tc>
        <w:tc>
          <w:tcPr>
            <w:tcW w:w="1529" w:type="pct"/>
            <w:vMerge/>
            <w:vAlign w:val="center"/>
          </w:tcPr>
          <w:p w14:paraId="714EDDD9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9A1BFF2" w14:textId="417E94D3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:rsidRPr="00931EA7" w14:paraId="267E745D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5001371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5EF6AD6A" w14:textId="77777777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3867B3C5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D68547F" w14:textId="72C30B7F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:rsidRPr="00931EA7" w14:paraId="7082FADB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5C42E0BC" w14:textId="1C52EF63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0</w:t>
            </w:r>
          </w:p>
        </w:tc>
        <w:tc>
          <w:tcPr>
            <w:tcW w:w="567" w:type="pct"/>
            <w:vAlign w:val="center"/>
          </w:tcPr>
          <w:p w14:paraId="0CB47B0B" w14:textId="6B374B3E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10-1</w:t>
            </w:r>
          </w:p>
        </w:tc>
        <w:tc>
          <w:tcPr>
            <w:tcW w:w="1529" w:type="pct"/>
            <w:vMerge w:val="restart"/>
            <w:vAlign w:val="center"/>
          </w:tcPr>
          <w:p w14:paraId="02E11A4F" w14:textId="5E562F9C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0BAFCDA" w14:textId="30203320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:rsidRPr="00931EA7" w14:paraId="528AFA68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6BDE9539" w14:textId="77777777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550F9AAD" w14:textId="196D7608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10-2</w:t>
            </w:r>
          </w:p>
        </w:tc>
        <w:tc>
          <w:tcPr>
            <w:tcW w:w="1529" w:type="pct"/>
            <w:vMerge/>
            <w:vAlign w:val="center"/>
          </w:tcPr>
          <w:p w14:paraId="52ADB923" w14:textId="7777777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6DA448D5" w14:textId="2B6D5D79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:rsidRPr="00EA2A3C" w14:paraId="0F2D88C1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8B53854" w14:textId="77777777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1B3ED279" w14:textId="51FF31C6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0-3</w:t>
            </w:r>
          </w:p>
        </w:tc>
        <w:tc>
          <w:tcPr>
            <w:tcW w:w="1529" w:type="pct"/>
            <w:vMerge/>
            <w:vAlign w:val="center"/>
          </w:tcPr>
          <w:p w14:paraId="541D2B45" w14:textId="7777777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E11E28F" w14:textId="1DA7B0B8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643C2C" w:rsidRPr="00931EA7" w14:paraId="15D493BC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60E410E1" w14:textId="77777777" w:rsidR="00643C2C" w:rsidRPr="00931EA7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28686D7E" w14:textId="77777777" w:rsidR="00643C2C" w:rsidRPr="0086333E" w:rsidRDefault="00643C2C" w:rsidP="00643C2C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493D47E0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4EFB32B1" w14:textId="77777777" w:rsidR="00643C2C" w:rsidRPr="0086333E" w:rsidRDefault="00643C2C" w:rsidP="00643C2C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</w:tbl>
    <w:p w14:paraId="17344833" w14:textId="77777777" w:rsidR="00193D7C" w:rsidRDefault="00193D7C" w:rsidP="00193D7C">
      <w:pPr>
        <w:jc w:val="center"/>
        <w:rPr>
          <w:szCs w:val="21"/>
        </w:rPr>
      </w:pPr>
    </w:p>
    <w:p w14:paraId="4BC28925" w14:textId="3A3DD2F6" w:rsidR="00B226D1" w:rsidRDefault="00193D7C" w:rsidP="00193D7C">
      <w:pPr>
        <w:jc w:val="left"/>
        <w:rPr>
          <w:szCs w:val="21"/>
        </w:rPr>
      </w:pPr>
      <w:r>
        <w:rPr>
          <w:rFonts w:hint="eastAsia"/>
          <w:szCs w:val="21"/>
        </w:rPr>
        <w:t>说明：每页填写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周教学进度，具体周数以人才培养方案确定的授课周数为准。</w:t>
      </w:r>
      <w:r>
        <w:rPr>
          <w:rFonts w:hint="eastAsia"/>
          <w:szCs w:val="21"/>
        </w:rPr>
        <w:t xml:space="preserve"> </w:t>
      </w:r>
    </w:p>
    <w:p w14:paraId="63151119" w14:textId="0BBC020E" w:rsidR="00193D7C" w:rsidRDefault="00B226D1" w:rsidP="00B226D1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14:paraId="1BBAD438" w14:textId="77777777" w:rsidR="00B226D1" w:rsidRDefault="00B226D1" w:rsidP="00B226D1">
      <w:pPr>
        <w:jc w:val="center"/>
        <w:rPr>
          <w:b/>
          <w:sz w:val="28"/>
          <w:szCs w:val="28"/>
        </w:rPr>
      </w:pPr>
      <w:r>
        <w:rPr>
          <w:rFonts w:ascii="方正姚体简体" w:eastAsia="方正姚体简体" w:hAnsi="方正姚体简体" w:cs="方正姚体简体" w:hint="eastAsia"/>
          <w:bCs/>
          <w:sz w:val="36"/>
          <w:szCs w:val="36"/>
          <w:u w:val="double"/>
        </w:rPr>
        <w:lastRenderedPageBreak/>
        <w:t>学期授课进度计划表</w:t>
      </w:r>
      <w:r>
        <w:rPr>
          <w:rFonts w:hint="eastAsia"/>
          <w:sz w:val="18"/>
          <w:szCs w:val="18"/>
        </w:rPr>
        <w:t xml:space="preserve">     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2"/>
        <w:gridCol w:w="941"/>
        <w:gridCol w:w="2537"/>
        <w:gridCol w:w="3906"/>
      </w:tblGrid>
      <w:tr w:rsidR="00B226D1" w14:paraId="41EBC024" w14:textId="77777777" w:rsidTr="003647C9">
        <w:trPr>
          <w:trHeight w:val="610"/>
          <w:jc w:val="center"/>
        </w:trPr>
        <w:tc>
          <w:tcPr>
            <w:tcW w:w="550" w:type="pct"/>
            <w:vMerge w:val="restart"/>
            <w:tcBorders>
              <w:tr2bl w:val="nil"/>
            </w:tcBorders>
            <w:vAlign w:val="center"/>
          </w:tcPr>
          <w:p w14:paraId="696C2B1A" w14:textId="77777777" w:rsidR="00B226D1" w:rsidRDefault="00B226D1" w:rsidP="003647C9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教学周</w:t>
            </w:r>
          </w:p>
        </w:tc>
        <w:tc>
          <w:tcPr>
            <w:tcW w:w="567" w:type="pct"/>
            <w:vMerge w:val="restart"/>
            <w:vAlign w:val="center"/>
          </w:tcPr>
          <w:p w14:paraId="75BE7E93" w14:textId="77777777" w:rsidR="00B226D1" w:rsidRDefault="00B226D1" w:rsidP="003647C9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周次</w:t>
            </w:r>
          </w:p>
        </w:tc>
        <w:tc>
          <w:tcPr>
            <w:tcW w:w="3883" w:type="pct"/>
            <w:gridSpan w:val="2"/>
            <w:vAlign w:val="center"/>
          </w:tcPr>
          <w:p w14:paraId="280AD074" w14:textId="77777777" w:rsidR="00B226D1" w:rsidRDefault="00B226D1" w:rsidP="003647C9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授    课    内    容</w:t>
            </w:r>
          </w:p>
        </w:tc>
      </w:tr>
      <w:tr w:rsidR="00B226D1" w14:paraId="3EF0D529" w14:textId="77777777" w:rsidTr="003647C9">
        <w:trPr>
          <w:trHeight w:val="465"/>
          <w:jc w:val="center"/>
        </w:trPr>
        <w:tc>
          <w:tcPr>
            <w:tcW w:w="550" w:type="pct"/>
            <w:vMerge/>
            <w:tcBorders>
              <w:tr2bl w:val="nil"/>
            </w:tcBorders>
            <w:vAlign w:val="center"/>
          </w:tcPr>
          <w:p w14:paraId="0C37024B" w14:textId="77777777" w:rsidR="00B226D1" w:rsidRDefault="00B226D1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</w:p>
        </w:tc>
        <w:tc>
          <w:tcPr>
            <w:tcW w:w="567" w:type="pct"/>
            <w:vMerge/>
            <w:vAlign w:val="center"/>
          </w:tcPr>
          <w:p w14:paraId="355FA939" w14:textId="77777777" w:rsidR="00B226D1" w:rsidRDefault="00B226D1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</w:p>
        </w:tc>
        <w:tc>
          <w:tcPr>
            <w:tcW w:w="1529" w:type="pct"/>
            <w:vAlign w:val="center"/>
          </w:tcPr>
          <w:p w14:paraId="31EBCF77" w14:textId="77777777" w:rsidR="00B226D1" w:rsidRDefault="00B226D1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学习情境（章/项目）</w:t>
            </w:r>
          </w:p>
        </w:tc>
        <w:tc>
          <w:tcPr>
            <w:tcW w:w="2354" w:type="pct"/>
            <w:vAlign w:val="center"/>
          </w:tcPr>
          <w:p w14:paraId="3E82E751" w14:textId="77777777" w:rsidR="00B226D1" w:rsidRDefault="00B226D1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学习活动（节/任务）</w:t>
            </w:r>
          </w:p>
        </w:tc>
      </w:tr>
      <w:tr w:rsidR="00A6130E" w14:paraId="115046D2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382E4B5B" w14:textId="72D92CE9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/>
                <w:bCs/>
                <w:szCs w:val="21"/>
              </w:rPr>
              <w:t>11</w:t>
            </w:r>
          </w:p>
        </w:tc>
        <w:tc>
          <w:tcPr>
            <w:tcW w:w="567" w:type="pct"/>
            <w:vAlign w:val="center"/>
          </w:tcPr>
          <w:p w14:paraId="630DA425" w14:textId="610069A9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1-1</w:t>
            </w:r>
          </w:p>
        </w:tc>
        <w:tc>
          <w:tcPr>
            <w:tcW w:w="1529" w:type="pct"/>
            <w:vMerge w:val="restart"/>
            <w:vAlign w:val="center"/>
          </w:tcPr>
          <w:p w14:paraId="1D5F013A" w14:textId="5955D259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60BEC31E" w14:textId="45333A71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14:paraId="5225723C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4FB98F80" w14:textId="77777777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1CC2F798" w14:textId="78AF3973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1-2</w:t>
            </w:r>
          </w:p>
        </w:tc>
        <w:tc>
          <w:tcPr>
            <w:tcW w:w="1529" w:type="pct"/>
            <w:vMerge/>
            <w:vAlign w:val="center"/>
          </w:tcPr>
          <w:p w14:paraId="7EA150BD" w14:textId="77777777" w:rsidR="00A6130E" w:rsidRPr="00630402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  <w:highlight w:val="yellow"/>
              </w:rPr>
            </w:pPr>
          </w:p>
        </w:tc>
        <w:tc>
          <w:tcPr>
            <w:tcW w:w="2354" w:type="pct"/>
            <w:vAlign w:val="center"/>
          </w:tcPr>
          <w:p w14:paraId="0DA370A7" w14:textId="4C737D3E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14:paraId="7AF46B5D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019C5126" w14:textId="77777777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64E1E11D" w14:textId="46222E50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1-3</w:t>
            </w:r>
          </w:p>
        </w:tc>
        <w:tc>
          <w:tcPr>
            <w:tcW w:w="1529" w:type="pct"/>
            <w:vMerge/>
            <w:vAlign w:val="center"/>
          </w:tcPr>
          <w:p w14:paraId="48860C39" w14:textId="7777777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598FC138" w14:textId="0598965C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14:paraId="2A5DF7B7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0DC7CFD1" w14:textId="77777777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457C304F" w14:textId="77777777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4856270F" w14:textId="7777777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C25348E" w14:textId="7777777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14:paraId="1AEC06D2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71F4EFEF" w14:textId="05B7A34F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2</w:t>
            </w:r>
          </w:p>
        </w:tc>
        <w:tc>
          <w:tcPr>
            <w:tcW w:w="567" w:type="pct"/>
            <w:vAlign w:val="center"/>
          </w:tcPr>
          <w:p w14:paraId="5CA59677" w14:textId="0D1E0712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2-1</w:t>
            </w:r>
          </w:p>
        </w:tc>
        <w:tc>
          <w:tcPr>
            <w:tcW w:w="1529" w:type="pct"/>
            <w:vMerge w:val="restart"/>
            <w:vAlign w:val="center"/>
          </w:tcPr>
          <w:p w14:paraId="578A29C6" w14:textId="555DD6C6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6A7162E6" w14:textId="49CCEAF0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14:paraId="1EC31F29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6BCE6407" w14:textId="77777777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67E05428" w14:textId="2B9DCB56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2-2</w:t>
            </w:r>
          </w:p>
        </w:tc>
        <w:tc>
          <w:tcPr>
            <w:tcW w:w="1529" w:type="pct"/>
            <w:vMerge/>
            <w:vAlign w:val="center"/>
          </w:tcPr>
          <w:p w14:paraId="240966DD" w14:textId="7777777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7BBE815" w14:textId="0C053EC1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14:paraId="2548A36F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E8F1DD8" w14:textId="77777777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1378B8EB" w14:textId="1AB4C58B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2-3</w:t>
            </w:r>
          </w:p>
        </w:tc>
        <w:tc>
          <w:tcPr>
            <w:tcW w:w="1529" w:type="pct"/>
            <w:vMerge/>
            <w:vAlign w:val="center"/>
          </w:tcPr>
          <w:p w14:paraId="195AD3DC" w14:textId="7777777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4C7E5325" w14:textId="404516E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14:paraId="09764989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6EB2AFDD" w14:textId="77777777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5811A99E" w14:textId="77777777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38A507D0" w14:textId="7777777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E29823E" w14:textId="7777777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:rsidRPr="00931EA7" w14:paraId="2E66F51D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19EFCB6A" w14:textId="47ABCE3D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3</w:t>
            </w:r>
          </w:p>
        </w:tc>
        <w:tc>
          <w:tcPr>
            <w:tcW w:w="567" w:type="pct"/>
            <w:vAlign w:val="center"/>
          </w:tcPr>
          <w:p w14:paraId="1F5B4F4B" w14:textId="667EABA9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3-1</w:t>
            </w:r>
          </w:p>
        </w:tc>
        <w:tc>
          <w:tcPr>
            <w:tcW w:w="1529" w:type="pct"/>
            <w:vMerge w:val="restart"/>
            <w:vAlign w:val="center"/>
          </w:tcPr>
          <w:p w14:paraId="0CFDA30D" w14:textId="699F78DC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964E30A" w14:textId="358C7CE0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:rsidRPr="00931EA7" w14:paraId="0A379E47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ED62464" w14:textId="77777777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383ED56A" w14:textId="6515E3C2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3-2</w:t>
            </w:r>
          </w:p>
        </w:tc>
        <w:tc>
          <w:tcPr>
            <w:tcW w:w="1529" w:type="pct"/>
            <w:vMerge/>
            <w:vAlign w:val="center"/>
          </w:tcPr>
          <w:p w14:paraId="5D8E091D" w14:textId="7777777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D0093EC" w14:textId="25EC87CF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A6130E" w:rsidRPr="00931EA7" w14:paraId="249EAB79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12BFBF98" w14:textId="77777777" w:rsidR="00A6130E" w:rsidRPr="00931EA7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6125EDBA" w14:textId="53DFCA1E" w:rsidR="00A6130E" w:rsidRPr="0086333E" w:rsidRDefault="00A6130E" w:rsidP="00A6130E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3-3</w:t>
            </w:r>
          </w:p>
        </w:tc>
        <w:tc>
          <w:tcPr>
            <w:tcW w:w="1529" w:type="pct"/>
            <w:vMerge/>
            <w:vAlign w:val="center"/>
          </w:tcPr>
          <w:p w14:paraId="071DEBAA" w14:textId="77777777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1E68C3C" w14:textId="7E22DBA6" w:rsidR="00A6130E" w:rsidRPr="0086333E" w:rsidRDefault="00A6130E" w:rsidP="00A6130E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B226D1" w:rsidRPr="00931EA7" w14:paraId="7873911B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7624F3FB" w14:textId="77777777" w:rsidR="00B226D1" w:rsidRPr="00931EA7" w:rsidRDefault="00B226D1" w:rsidP="003647C9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02B0D8C7" w14:textId="77777777" w:rsidR="00B226D1" w:rsidRPr="0086333E" w:rsidRDefault="00B226D1" w:rsidP="003647C9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5578EFAE" w14:textId="77777777" w:rsidR="00B226D1" w:rsidRPr="0086333E" w:rsidRDefault="00B226D1" w:rsidP="003647C9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B8FD88E" w14:textId="77777777" w:rsidR="00B226D1" w:rsidRPr="0086333E" w:rsidRDefault="00B226D1" w:rsidP="003647C9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490E01" w:rsidRPr="00931EA7" w14:paraId="59185880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0492AAA1" w14:textId="0725B9BE" w:rsidR="00490E01" w:rsidRPr="00931EA7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4</w:t>
            </w:r>
          </w:p>
        </w:tc>
        <w:tc>
          <w:tcPr>
            <w:tcW w:w="567" w:type="pct"/>
            <w:vAlign w:val="center"/>
          </w:tcPr>
          <w:p w14:paraId="09A892AC" w14:textId="7A9AFE05" w:rsidR="00490E01" w:rsidRPr="0086333E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4-1</w:t>
            </w:r>
          </w:p>
        </w:tc>
        <w:tc>
          <w:tcPr>
            <w:tcW w:w="1529" w:type="pct"/>
            <w:vMerge w:val="restart"/>
            <w:vAlign w:val="center"/>
          </w:tcPr>
          <w:p w14:paraId="230F7C18" w14:textId="40AE45DE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418739F" w14:textId="1A516C23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490E01" w:rsidRPr="00931EA7" w14:paraId="1B80FDAA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16081A1E" w14:textId="77777777" w:rsidR="00490E01" w:rsidRPr="00931EA7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4FDEAECA" w14:textId="03DA18FA" w:rsidR="00490E01" w:rsidRPr="0086333E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4-2</w:t>
            </w:r>
          </w:p>
        </w:tc>
        <w:tc>
          <w:tcPr>
            <w:tcW w:w="1529" w:type="pct"/>
            <w:vMerge/>
            <w:vAlign w:val="center"/>
          </w:tcPr>
          <w:p w14:paraId="2CE45692" w14:textId="77777777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4ED9FB0D" w14:textId="78BB369A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490E01" w:rsidRPr="00931EA7" w14:paraId="0391EAB4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E90115D" w14:textId="77777777" w:rsidR="00490E01" w:rsidRPr="00931EA7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37F6F5E0" w14:textId="0047B94D" w:rsidR="00490E01" w:rsidRPr="0086333E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4-3</w:t>
            </w:r>
          </w:p>
        </w:tc>
        <w:tc>
          <w:tcPr>
            <w:tcW w:w="1529" w:type="pct"/>
            <w:vMerge/>
            <w:vAlign w:val="center"/>
          </w:tcPr>
          <w:p w14:paraId="18436B18" w14:textId="77777777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6D702D97" w14:textId="412AB3CC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490E01" w:rsidRPr="00931EA7" w14:paraId="37B673C1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0FE59DC9" w14:textId="77777777" w:rsidR="00490E01" w:rsidRPr="00931EA7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76E2E9CE" w14:textId="77777777" w:rsidR="00490E01" w:rsidRPr="0086333E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7A30701B" w14:textId="77777777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F49A7C8" w14:textId="162E824E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490E01" w:rsidRPr="00931EA7" w14:paraId="2B24B781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6D83939E" w14:textId="11940B67" w:rsidR="00490E01" w:rsidRPr="00931EA7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5</w:t>
            </w:r>
          </w:p>
        </w:tc>
        <w:tc>
          <w:tcPr>
            <w:tcW w:w="567" w:type="pct"/>
            <w:vAlign w:val="center"/>
          </w:tcPr>
          <w:p w14:paraId="6BC312CD" w14:textId="045A4525" w:rsidR="00490E01" w:rsidRPr="0086333E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5-1</w:t>
            </w:r>
          </w:p>
        </w:tc>
        <w:tc>
          <w:tcPr>
            <w:tcW w:w="1529" w:type="pct"/>
            <w:vMerge w:val="restart"/>
            <w:vAlign w:val="center"/>
          </w:tcPr>
          <w:p w14:paraId="35B52CCC" w14:textId="284A742D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02845E5D" w14:textId="1E406AB5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490E01" w:rsidRPr="00931EA7" w14:paraId="0E99B975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AA09FAA" w14:textId="77777777" w:rsidR="00490E01" w:rsidRPr="00931EA7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3F1A1865" w14:textId="7CC1FD2C" w:rsidR="00490E01" w:rsidRPr="0086333E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5-2</w:t>
            </w:r>
          </w:p>
        </w:tc>
        <w:tc>
          <w:tcPr>
            <w:tcW w:w="1529" w:type="pct"/>
            <w:vMerge/>
            <w:vAlign w:val="center"/>
          </w:tcPr>
          <w:p w14:paraId="6726BA26" w14:textId="77777777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53C02D61" w14:textId="4B57B4B2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490E01" w:rsidRPr="00EA2A3C" w14:paraId="4B6D7DAA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A6C8177" w14:textId="77777777" w:rsidR="00490E01" w:rsidRPr="00931EA7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6FAF8267" w14:textId="715B964D" w:rsidR="00490E01" w:rsidRPr="0086333E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5-3</w:t>
            </w:r>
          </w:p>
        </w:tc>
        <w:tc>
          <w:tcPr>
            <w:tcW w:w="1529" w:type="pct"/>
            <w:vMerge/>
            <w:vAlign w:val="center"/>
          </w:tcPr>
          <w:p w14:paraId="3B2A90E5" w14:textId="77777777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6B05752F" w14:textId="7EBBDC0A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490E01" w:rsidRPr="00931EA7" w14:paraId="5E2ADFD9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427ACAAF" w14:textId="77777777" w:rsidR="00490E01" w:rsidRPr="00931EA7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7BBE72F0" w14:textId="77777777" w:rsidR="00490E01" w:rsidRPr="0086333E" w:rsidRDefault="00490E01" w:rsidP="00490E0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544C5972" w14:textId="77777777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01058C9" w14:textId="77777777" w:rsidR="00490E01" w:rsidRPr="0086333E" w:rsidRDefault="00490E01" w:rsidP="00490E0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</w:tbl>
    <w:p w14:paraId="2DDA76F4" w14:textId="77777777" w:rsidR="00B226D1" w:rsidRDefault="00B226D1" w:rsidP="00B226D1">
      <w:pPr>
        <w:jc w:val="center"/>
        <w:rPr>
          <w:szCs w:val="21"/>
        </w:rPr>
      </w:pPr>
    </w:p>
    <w:p w14:paraId="3112306E" w14:textId="77777777" w:rsidR="00B226D1" w:rsidRDefault="00B226D1" w:rsidP="00B226D1">
      <w:pPr>
        <w:jc w:val="left"/>
        <w:rPr>
          <w:szCs w:val="21"/>
        </w:rPr>
      </w:pPr>
      <w:r>
        <w:rPr>
          <w:rFonts w:hint="eastAsia"/>
          <w:szCs w:val="21"/>
        </w:rPr>
        <w:t>说明：每页填写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周教学进度，具体周数以人才培养方案确定的授课周数为准。</w:t>
      </w:r>
      <w:r>
        <w:rPr>
          <w:rFonts w:hint="eastAsia"/>
          <w:szCs w:val="21"/>
        </w:rPr>
        <w:t xml:space="preserve"> </w:t>
      </w:r>
    </w:p>
    <w:p w14:paraId="6DA63F90" w14:textId="30B37CA8" w:rsidR="002D031C" w:rsidRDefault="002D031C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14:paraId="5CDFAEC6" w14:textId="77777777" w:rsidR="002D031C" w:rsidRDefault="002D031C" w:rsidP="002D031C">
      <w:pPr>
        <w:jc w:val="center"/>
        <w:rPr>
          <w:b/>
          <w:sz w:val="28"/>
          <w:szCs w:val="28"/>
        </w:rPr>
      </w:pPr>
      <w:r>
        <w:rPr>
          <w:rFonts w:ascii="方正姚体简体" w:eastAsia="方正姚体简体" w:hAnsi="方正姚体简体" w:cs="方正姚体简体" w:hint="eastAsia"/>
          <w:bCs/>
          <w:sz w:val="36"/>
          <w:szCs w:val="36"/>
          <w:u w:val="double"/>
        </w:rPr>
        <w:lastRenderedPageBreak/>
        <w:t>学期授课进度计划表</w:t>
      </w:r>
      <w:r>
        <w:rPr>
          <w:rFonts w:hint="eastAsia"/>
          <w:sz w:val="18"/>
          <w:szCs w:val="18"/>
        </w:rPr>
        <w:t xml:space="preserve">     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2"/>
        <w:gridCol w:w="941"/>
        <w:gridCol w:w="2537"/>
        <w:gridCol w:w="3906"/>
      </w:tblGrid>
      <w:tr w:rsidR="002D031C" w14:paraId="0DA02C76" w14:textId="77777777" w:rsidTr="003647C9">
        <w:trPr>
          <w:trHeight w:val="610"/>
          <w:jc w:val="center"/>
        </w:trPr>
        <w:tc>
          <w:tcPr>
            <w:tcW w:w="550" w:type="pct"/>
            <w:vMerge w:val="restart"/>
            <w:tcBorders>
              <w:tr2bl w:val="nil"/>
            </w:tcBorders>
            <w:vAlign w:val="center"/>
          </w:tcPr>
          <w:p w14:paraId="0C40C6DD" w14:textId="77777777" w:rsidR="002D031C" w:rsidRDefault="002D031C" w:rsidP="003647C9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教学周</w:t>
            </w:r>
          </w:p>
        </w:tc>
        <w:tc>
          <w:tcPr>
            <w:tcW w:w="567" w:type="pct"/>
            <w:vMerge w:val="restart"/>
            <w:vAlign w:val="center"/>
          </w:tcPr>
          <w:p w14:paraId="2C19B319" w14:textId="77777777" w:rsidR="002D031C" w:rsidRDefault="002D031C" w:rsidP="003647C9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周次</w:t>
            </w:r>
          </w:p>
        </w:tc>
        <w:tc>
          <w:tcPr>
            <w:tcW w:w="3883" w:type="pct"/>
            <w:gridSpan w:val="2"/>
            <w:vAlign w:val="center"/>
          </w:tcPr>
          <w:p w14:paraId="70F8A35D" w14:textId="77777777" w:rsidR="002D031C" w:rsidRDefault="002D031C" w:rsidP="003647C9">
            <w:pPr>
              <w:adjustRightInd w:val="0"/>
              <w:snapToGrid w:val="0"/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授    课    内    容</w:t>
            </w:r>
          </w:p>
        </w:tc>
      </w:tr>
      <w:tr w:rsidR="002D031C" w14:paraId="7960ED65" w14:textId="77777777" w:rsidTr="003647C9">
        <w:trPr>
          <w:trHeight w:val="465"/>
          <w:jc w:val="center"/>
        </w:trPr>
        <w:tc>
          <w:tcPr>
            <w:tcW w:w="550" w:type="pct"/>
            <w:vMerge/>
            <w:tcBorders>
              <w:tr2bl w:val="nil"/>
            </w:tcBorders>
            <w:vAlign w:val="center"/>
          </w:tcPr>
          <w:p w14:paraId="54D66024" w14:textId="77777777" w:rsidR="002D031C" w:rsidRDefault="002D031C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</w:p>
        </w:tc>
        <w:tc>
          <w:tcPr>
            <w:tcW w:w="567" w:type="pct"/>
            <w:vMerge/>
            <w:vAlign w:val="center"/>
          </w:tcPr>
          <w:p w14:paraId="3F33248A" w14:textId="77777777" w:rsidR="002D031C" w:rsidRDefault="002D031C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</w:p>
        </w:tc>
        <w:tc>
          <w:tcPr>
            <w:tcW w:w="1529" w:type="pct"/>
            <w:vAlign w:val="center"/>
          </w:tcPr>
          <w:p w14:paraId="280D8558" w14:textId="77777777" w:rsidR="002D031C" w:rsidRDefault="002D031C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学习情境（章/项目）</w:t>
            </w:r>
          </w:p>
        </w:tc>
        <w:tc>
          <w:tcPr>
            <w:tcW w:w="2354" w:type="pct"/>
            <w:vAlign w:val="center"/>
          </w:tcPr>
          <w:p w14:paraId="29C15830" w14:textId="77777777" w:rsidR="002D031C" w:rsidRDefault="002D031C" w:rsidP="003647C9">
            <w:pPr>
              <w:jc w:val="center"/>
              <w:rPr>
                <w:rFonts w:ascii="方正姚体简体" w:eastAsia="方正姚体简体" w:hAnsi="方正姚体简体" w:cs="方正姚体简体"/>
                <w:bCs/>
                <w:sz w:val="24"/>
              </w:rPr>
            </w:pPr>
            <w:r>
              <w:rPr>
                <w:rFonts w:ascii="方正姚体简体" w:eastAsia="方正姚体简体" w:hAnsi="方正姚体简体" w:cs="方正姚体简体" w:hint="eastAsia"/>
                <w:bCs/>
                <w:sz w:val="24"/>
              </w:rPr>
              <w:t>学习活动（节/任务）</w:t>
            </w:r>
          </w:p>
        </w:tc>
      </w:tr>
      <w:tr w:rsidR="002D031C" w14:paraId="2DCA7176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1680323B" w14:textId="2FF4C598" w:rsidR="002D031C" w:rsidRPr="00931EA7" w:rsidRDefault="002D031C" w:rsidP="003647C9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6</w:t>
            </w:r>
          </w:p>
        </w:tc>
        <w:tc>
          <w:tcPr>
            <w:tcW w:w="567" w:type="pct"/>
            <w:vAlign w:val="center"/>
          </w:tcPr>
          <w:p w14:paraId="4F13C2B2" w14:textId="0A1622EF" w:rsidR="002D031C" w:rsidRPr="0086333E" w:rsidRDefault="002D031C" w:rsidP="003647C9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6-1</w:t>
            </w:r>
          </w:p>
        </w:tc>
        <w:tc>
          <w:tcPr>
            <w:tcW w:w="1529" w:type="pct"/>
            <w:vMerge w:val="restart"/>
            <w:vAlign w:val="center"/>
          </w:tcPr>
          <w:p w14:paraId="44210885" w14:textId="6BAA1455" w:rsidR="002D031C" w:rsidRPr="0086333E" w:rsidRDefault="002D031C" w:rsidP="003647C9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4250B8B3" w14:textId="07F56180" w:rsidR="002D031C" w:rsidRPr="0086333E" w:rsidRDefault="002D031C" w:rsidP="003647C9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2D031C" w14:paraId="68DA4DC2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4A6F8BD1" w14:textId="77777777" w:rsidR="002D031C" w:rsidRPr="00931EA7" w:rsidRDefault="002D031C" w:rsidP="003647C9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3453A37F" w14:textId="4B758061" w:rsidR="002D031C" w:rsidRPr="0086333E" w:rsidRDefault="00AB2BB8" w:rsidP="003647C9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6-2</w:t>
            </w:r>
          </w:p>
        </w:tc>
        <w:tc>
          <w:tcPr>
            <w:tcW w:w="1529" w:type="pct"/>
            <w:vMerge/>
            <w:vAlign w:val="center"/>
          </w:tcPr>
          <w:p w14:paraId="07B41F6C" w14:textId="77777777" w:rsidR="002D031C" w:rsidRPr="00630402" w:rsidRDefault="002D031C" w:rsidP="003647C9">
            <w:pPr>
              <w:jc w:val="left"/>
              <w:rPr>
                <w:rFonts w:ascii="宋体" w:hAnsi="宋体" w:cs="仿宋_GB2312"/>
                <w:bCs/>
                <w:szCs w:val="21"/>
                <w:highlight w:val="yellow"/>
              </w:rPr>
            </w:pPr>
          </w:p>
        </w:tc>
        <w:tc>
          <w:tcPr>
            <w:tcW w:w="2354" w:type="pct"/>
            <w:vAlign w:val="center"/>
          </w:tcPr>
          <w:p w14:paraId="2426355F" w14:textId="76DB00DA" w:rsidR="002D031C" w:rsidRPr="0086333E" w:rsidRDefault="002D031C" w:rsidP="003647C9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2D031C" w14:paraId="4DAF774D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19E5F9EC" w14:textId="77777777" w:rsidR="002D031C" w:rsidRPr="00931EA7" w:rsidRDefault="002D031C" w:rsidP="003647C9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26B1A289" w14:textId="2EF84255" w:rsidR="002D031C" w:rsidRPr="0086333E" w:rsidRDefault="00AB2BB8" w:rsidP="003647C9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6-3</w:t>
            </w:r>
          </w:p>
        </w:tc>
        <w:tc>
          <w:tcPr>
            <w:tcW w:w="1529" w:type="pct"/>
            <w:vMerge/>
            <w:vAlign w:val="center"/>
          </w:tcPr>
          <w:p w14:paraId="07B52668" w14:textId="77777777" w:rsidR="002D031C" w:rsidRPr="0086333E" w:rsidRDefault="002D031C" w:rsidP="003647C9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4B8F25F1" w14:textId="4ABCB4B0" w:rsidR="002D031C" w:rsidRPr="0086333E" w:rsidRDefault="002D031C" w:rsidP="003647C9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2D031C" w14:paraId="38DF0BF7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5F809C43" w14:textId="77777777" w:rsidR="002D031C" w:rsidRPr="00931EA7" w:rsidRDefault="002D031C" w:rsidP="003647C9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63F7A7A1" w14:textId="77777777" w:rsidR="002D031C" w:rsidRPr="0086333E" w:rsidRDefault="002D031C" w:rsidP="003647C9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2EE6BDE8" w14:textId="77777777" w:rsidR="002D031C" w:rsidRPr="0086333E" w:rsidRDefault="002D031C" w:rsidP="003647C9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65102EC4" w14:textId="77777777" w:rsidR="002D031C" w:rsidRPr="0086333E" w:rsidRDefault="002D031C" w:rsidP="003647C9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14:paraId="29F63813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5FDAD8BF" w14:textId="165E53F4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7</w:t>
            </w:r>
          </w:p>
        </w:tc>
        <w:tc>
          <w:tcPr>
            <w:tcW w:w="567" w:type="pct"/>
            <w:vAlign w:val="center"/>
          </w:tcPr>
          <w:p w14:paraId="69BA054E" w14:textId="688BCC1B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7-1</w:t>
            </w:r>
          </w:p>
        </w:tc>
        <w:tc>
          <w:tcPr>
            <w:tcW w:w="1529" w:type="pct"/>
            <w:vMerge w:val="restart"/>
            <w:vAlign w:val="center"/>
          </w:tcPr>
          <w:p w14:paraId="206A6D16" w14:textId="17B9984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DE7A01D" w14:textId="446CA9C4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14:paraId="33EEFBB8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65D20BF0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4620EAA0" w14:textId="2482D2E8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7-2</w:t>
            </w:r>
          </w:p>
        </w:tc>
        <w:tc>
          <w:tcPr>
            <w:tcW w:w="1529" w:type="pct"/>
            <w:vMerge/>
            <w:vAlign w:val="center"/>
          </w:tcPr>
          <w:p w14:paraId="77D5E04D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630AE48E" w14:textId="461387A0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14:paraId="1ABE74D2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723B9D67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74127745" w14:textId="11F4A7A5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  <w:r>
              <w:rPr>
                <w:rFonts w:ascii="宋体" w:hAnsi="宋体" w:cs="仿宋_GB2312" w:hint="eastAsia"/>
                <w:bCs/>
                <w:szCs w:val="21"/>
              </w:rPr>
              <w:t>1</w:t>
            </w:r>
            <w:r>
              <w:rPr>
                <w:rFonts w:ascii="宋体" w:hAnsi="宋体" w:cs="仿宋_GB2312"/>
                <w:bCs/>
                <w:szCs w:val="21"/>
              </w:rPr>
              <w:t>7-3</w:t>
            </w:r>
          </w:p>
        </w:tc>
        <w:tc>
          <w:tcPr>
            <w:tcW w:w="1529" w:type="pct"/>
            <w:vMerge/>
            <w:vAlign w:val="center"/>
          </w:tcPr>
          <w:p w14:paraId="03767FD7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41312A0" w14:textId="7646E8ED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14:paraId="43520D23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179456F6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30D8D776" w14:textId="77777777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09CE9746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558DFDE5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931EA7" w14:paraId="17BE5519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3DCED47A" w14:textId="175A4150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42BA2137" w14:textId="27BCF6F1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 w:val="restart"/>
            <w:vAlign w:val="center"/>
          </w:tcPr>
          <w:p w14:paraId="79990D19" w14:textId="5878A774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F987B47" w14:textId="316A5CD8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931EA7" w14:paraId="1433EB7C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7BD34EC2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74816EE5" w14:textId="77777777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2488424D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A64483C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931EA7" w14:paraId="51910513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26DDA4AD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20035645" w14:textId="14B191B2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3B114B3D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21804984" w14:textId="7C8851A8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931EA7" w14:paraId="1E72570B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437C859D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1B1EBE77" w14:textId="77777777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057D9A53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3E961361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931EA7" w14:paraId="56447055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2381FC91" w14:textId="0F8DC5D3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4CC309A9" w14:textId="63E2D18C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 w:val="restart"/>
            <w:vAlign w:val="center"/>
          </w:tcPr>
          <w:p w14:paraId="71568111" w14:textId="5790AA51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EA25FDD" w14:textId="7B2F1049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931EA7" w14:paraId="1B67CF1B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1A965EEC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15C448BF" w14:textId="77777777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26278607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554D8EB0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931EA7" w14:paraId="2DB71A3A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7880F820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06BBE21C" w14:textId="68D08967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70DDF0A9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0D666ED8" w14:textId="4CEADA96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931EA7" w14:paraId="7397CD36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64760107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1E126135" w14:textId="77777777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4227E4CD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0F816F4E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931EA7" w14:paraId="6F2D68CB" w14:textId="77777777" w:rsidTr="003647C9">
        <w:trPr>
          <w:trHeight w:hRule="exact" w:val="510"/>
          <w:jc w:val="center"/>
        </w:trPr>
        <w:tc>
          <w:tcPr>
            <w:tcW w:w="550" w:type="pct"/>
            <w:vMerge w:val="restart"/>
            <w:vAlign w:val="center"/>
          </w:tcPr>
          <w:p w14:paraId="21A89491" w14:textId="1580AB39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5B585391" w14:textId="067A1B94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 w:val="restart"/>
            <w:vAlign w:val="center"/>
          </w:tcPr>
          <w:p w14:paraId="668ADA29" w14:textId="206CBC22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7E033BA" w14:textId="23341740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931EA7" w14:paraId="75C88FB9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C1A2843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52875733" w14:textId="77777777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2D291698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1C54A19C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EA2A3C" w14:paraId="242B962B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2A3E92EF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3D97B5DD" w14:textId="11D0FCE2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0028AD5D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338F869A" w14:textId="043574DD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  <w:tr w:rsidR="00D700E1" w:rsidRPr="00931EA7" w14:paraId="0E6CB6F4" w14:textId="77777777" w:rsidTr="003647C9">
        <w:trPr>
          <w:trHeight w:hRule="exact" w:val="510"/>
          <w:jc w:val="center"/>
        </w:trPr>
        <w:tc>
          <w:tcPr>
            <w:tcW w:w="550" w:type="pct"/>
            <w:vMerge/>
            <w:vAlign w:val="center"/>
          </w:tcPr>
          <w:p w14:paraId="372CB7C7" w14:textId="77777777" w:rsidR="00D700E1" w:rsidRPr="00931EA7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567" w:type="pct"/>
            <w:vAlign w:val="center"/>
          </w:tcPr>
          <w:p w14:paraId="4993240F" w14:textId="77777777" w:rsidR="00D700E1" w:rsidRPr="0086333E" w:rsidRDefault="00D700E1" w:rsidP="00D700E1">
            <w:pPr>
              <w:jc w:val="center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1529" w:type="pct"/>
            <w:vMerge/>
            <w:vAlign w:val="center"/>
          </w:tcPr>
          <w:p w14:paraId="2CDB3A54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  <w:tc>
          <w:tcPr>
            <w:tcW w:w="2354" w:type="pct"/>
            <w:vAlign w:val="center"/>
          </w:tcPr>
          <w:p w14:paraId="71596B0D" w14:textId="77777777" w:rsidR="00D700E1" w:rsidRPr="0086333E" w:rsidRDefault="00D700E1" w:rsidP="00D700E1">
            <w:pPr>
              <w:jc w:val="left"/>
              <w:rPr>
                <w:rFonts w:ascii="宋体" w:hAnsi="宋体" w:cs="仿宋_GB2312"/>
                <w:bCs/>
                <w:szCs w:val="21"/>
              </w:rPr>
            </w:pPr>
          </w:p>
        </w:tc>
      </w:tr>
    </w:tbl>
    <w:p w14:paraId="7BB37166" w14:textId="77777777" w:rsidR="002D031C" w:rsidRDefault="002D031C" w:rsidP="002D031C">
      <w:pPr>
        <w:jc w:val="center"/>
        <w:rPr>
          <w:szCs w:val="21"/>
        </w:rPr>
      </w:pPr>
    </w:p>
    <w:p w14:paraId="70C1FBA4" w14:textId="2E125030" w:rsidR="001730E5" w:rsidRPr="00B226D1" w:rsidRDefault="002D031C" w:rsidP="002D031C">
      <w:pPr>
        <w:jc w:val="left"/>
        <w:rPr>
          <w:szCs w:val="21"/>
        </w:rPr>
      </w:pPr>
      <w:r>
        <w:rPr>
          <w:rFonts w:hint="eastAsia"/>
          <w:szCs w:val="21"/>
        </w:rPr>
        <w:t>说明：每页填写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周教学进度，具体周数以人才培养方案确定的授课周数为准。</w:t>
      </w:r>
    </w:p>
    <w:sectPr w:rsidR="001730E5" w:rsidRPr="00B226D1" w:rsidSect="00264232">
      <w:pgSz w:w="11906" w:h="16838" w:code="9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E7909" w14:textId="77777777" w:rsidR="00050534" w:rsidRDefault="00050534" w:rsidP="00B67CE0">
      <w:r>
        <w:separator/>
      </w:r>
    </w:p>
  </w:endnote>
  <w:endnote w:type="continuationSeparator" w:id="0">
    <w:p w14:paraId="765FD020" w14:textId="77777777" w:rsidR="00050534" w:rsidRDefault="00050534" w:rsidP="00B6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姚体简体">
    <w:altName w:val="宋体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启体简体">
    <w:altName w:val="宋体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B9791" w14:textId="77777777" w:rsidR="00050534" w:rsidRDefault="00050534" w:rsidP="00B67CE0">
      <w:r>
        <w:separator/>
      </w:r>
    </w:p>
  </w:footnote>
  <w:footnote w:type="continuationSeparator" w:id="0">
    <w:p w14:paraId="64034E1A" w14:textId="77777777" w:rsidR="00050534" w:rsidRDefault="00050534" w:rsidP="00B67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C9"/>
    <w:rsid w:val="000131D5"/>
    <w:rsid w:val="000155FE"/>
    <w:rsid w:val="00025F60"/>
    <w:rsid w:val="000264DC"/>
    <w:rsid w:val="00042EDF"/>
    <w:rsid w:val="00050534"/>
    <w:rsid w:val="0005670A"/>
    <w:rsid w:val="00067B09"/>
    <w:rsid w:val="00070DC0"/>
    <w:rsid w:val="00091F36"/>
    <w:rsid w:val="00094926"/>
    <w:rsid w:val="000A04D8"/>
    <w:rsid w:val="000A1237"/>
    <w:rsid w:val="000A1545"/>
    <w:rsid w:val="000A4D6B"/>
    <w:rsid w:val="000C09C6"/>
    <w:rsid w:val="000C75D7"/>
    <w:rsid w:val="000E1570"/>
    <w:rsid w:val="00107EF8"/>
    <w:rsid w:val="001104EC"/>
    <w:rsid w:val="00115691"/>
    <w:rsid w:val="00123BC6"/>
    <w:rsid w:val="00144E02"/>
    <w:rsid w:val="001565AA"/>
    <w:rsid w:val="00170AEC"/>
    <w:rsid w:val="001730E5"/>
    <w:rsid w:val="00193D7C"/>
    <w:rsid w:val="00196D3A"/>
    <w:rsid w:val="001B7501"/>
    <w:rsid w:val="001C0A1A"/>
    <w:rsid w:val="001C5D56"/>
    <w:rsid w:val="001F6687"/>
    <w:rsid w:val="0022155D"/>
    <w:rsid w:val="0023487D"/>
    <w:rsid w:val="00237B2B"/>
    <w:rsid w:val="0025473D"/>
    <w:rsid w:val="00263FBA"/>
    <w:rsid w:val="00264232"/>
    <w:rsid w:val="00277523"/>
    <w:rsid w:val="00281C83"/>
    <w:rsid w:val="0029427A"/>
    <w:rsid w:val="002C5679"/>
    <w:rsid w:val="002D031C"/>
    <w:rsid w:val="002E7DDB"/>
    <w:rsid w:val="002F32D0"/>
    <w:rsid w:val="00315A1D"/>
    <w:rsid w:val="0032429C"/>
    <w:rsid w:val="00335668"/>
    <w:rsid w:val="003403D9"/>
    <w:rsid w:val="003412B8"/>
    <w:rsid w:val="00346B70"/>
    <w:rsid w:val="00353550"/>
    <w:rsid w:val="00353618"/>
    <w:rsid w:val="0036786F"/>
    <w:rsid w:val="00386F1D"/>
    <w:rsid w:val="003A3BCB"/>
    <w:rsid w:val="003A69F7"/>
    <w:rsid w:val="003A7EEE"/>
    <w:rsid w:val="003B36AC"/>
    <w:rsid w:val="003C14B9"/>
    <w:rsid w:val="003C1FA0"/>
    <w:rsid w:val="003C4625"/>
    <w:rsid w:val="003C7F9D"/>
    <w:rsid w:val="003E42F6"/>
    <w:rsid w:val="00404CB7"/>
    <w:rsid w:val="00412BCE"/>
    <w:rsid w:val="00431D72"/>
    <w:rsid w:val="00447C1F"/>
    <w:rsid w:val="00451AD4"/>
    <w:rsid w:val="004702D9"/>
    <w:rsid w:val="00490E01"/>
    <w:rsid w:val="00493B64"/>
    <w:rsid w:val="00495EB4"/>
    <w:rsid w:val="004B261F"/>
    <w:rsid w:val="004B28CE"/>
    <w:rsid w:val="004C3656"/>
    <w:rsid w:val="004F39A4"/>
    <w:rsid w:val="004F6FE1"/>
    <w:rsid w:val="004F7D67"/>
    <w:rsid w:val="005030E7"/>
    <w:rsid w:val="0051275B"/>
    <w:rsid w:val="005141DA"/>
    <w:rsid w:val="00515A4C"/>
    <w:rsid w:val="005258EF"/>
    <w:rsid w:val="005352CA"/>
    <w:rsid w:val="005377EC"/>
    <w:rsid w:val="00554B10"/>
    <w:rsid w:val="00555F90"/>
    <w:rsid w:val="00592404"/>
    <w:rsid w:val="005B705E"/>
    <w:rsid w:val="005D6D71"/>
    <w:rsid w:val="005F4B08"/>
    <w:rsid w:val="00630402"/>
    <w:rsid w:val="00635337"/>
    <w:rsid w:val="00642E9C"/>
    <w:rsid w:val="00643C2C"/>
    <w:rsid w:val="006519CA"/>
    <w:rsid w:val="006615FC"/>
    <w:rsid w:val="0068791C"/>
    <w:rsid w:val="006D69A3"/>
    <w:rsid w:val="006E0C93"/>
    <w:rsid w:val="00711B88"/>
    <w:rsid w:val="00720527"/>
    <w:rsid w:val="00731C7D"/>
    <w:rsid w:val="0073702D"/>
    <w:rsid w:val="007421B0"/>
    <w:rsid w:val="007721C9"/>
    <w:rsid w:val="00783088"/>
    <w:rsid w:val="00784D10"/>
    <w:rsid w:val="007B50B9"/>
    <w:rsid w:val="007D0495"/>
    <w:rsid w:val="007D4A51"/>
    <w:rsid w:val="007F0A20"/>
    <w:rsid w:val="007F5E08"/>
    <w:rsid w:val="007F67DE"/>
    <w:rsid w:val="00800524"/>
    <w:rsid w:val="00821E26"/>
    <w:rsid w:val="00823690"/>
    <w:rsid w:val="0086333E"/>
    <w:rsid w:val="008A592A"/>
    <w:rsid w:val="008D00C6"/>
    <w:rsid w:val="008D2B85"/>
    <w:rsid w:val="008D59E4"/>
    <w:rsid w:val="008F47AF"/>
    <w:rsid w:val="00900A00"/>
    <w:rsid w:val="00916FC2"/>
    <w:rsid w:val="00931EA7"/>
    <w:rsid w:val="00932722"/>
    <w:rsid w:val="00933F80"/>
    <w:rsid w:val="0093766D"/>
    <w:rsid w:val="0095482A"/>
    <w:rsid w:val="009656CB"/>
    <w:rsid w:val="0096660E"/>
    <w:rsid w:val="009815DA"/>
    <w:rsid w:val="00986F9E"/>
    <w:rsid w:val="00994B71"/>
    <w:rsid w:val="00995090"/>
    <w:rsid w:val="009B149B"/>
    <w:rsid w:val="009D1F4D"/>
    <w:rsid w:val="009D6C00"/>
    <w:rsid w:val="009E1DFF"/>
    <w:rsid w:val="00A04A8F"/>
    <w:rsid w:val="00A208AA"/>
    <w:rsid w:val="00A22076"/>
    <w:rsid w:val="00A23A9D"/>
    <w:rsid w:val="00A2505B"/>
    <w:rsid w:val="00A3145A"/>
    <w:rsid w:val="00A35509"/>
    <w:rsid w:val="00A40786"/>
    <w:rsid w:val="00A40986"/>
    <w:rsid w:val="00A6130E"/>
    <w:rsid w:val="00A76737"/>
    <w:rsid w:val="00A80F04"/>
    <w:rsid w:val="00AB0A5F"/>
    <w:rsid w:val="00AB2BB8"/>
    <w:rsid w:val="00AB5AC5"/>
    <w:rsid w:val="00AD3B28"/>
    <w:rsid w:val="00AD404C"/>
    <w:rsid w:val="00AE40B8"/>
    <w:rsid w:val="00B20AFE"/>
    <w:rsid w:val="00B226D1"/>
    <w:rsid w:val="00B23D87"/>
    <w:rsid w:val="00B521E4"/>
    <w:rsid w:val="00B53450"/>
    <w:rsid w:val="00B5659E"/>
    <w:rsid w:val="00B57FC9"/>
    <w:rsid w:val="00B67CE0"/>
    <w:rsid w:val="00B809C6"/>
    <w:rsid w:val="00BA4D82"/>
    <w:rsid w:val="00BA691C"/>
    <w:rsid w:val="00BE06BA"/>
    <w:rsid w:val="00BF55ED"/>
    <w:rsid w:val="00C36432"/>
    <w:rsid w:val="00C41CEF"/>
    <w:rsid w:val="00C65F27"/>
    <w:rsid w:val="00C70755"/>
    <w:rsid w:val="00C720AA"/>
    <w:rsid w:val="00C856B9"/>
    <w:rsid w:val="00C86844"/>
    <w:rsid w:val="00CA1304"/>
    <w:rsid w:val="00CA66CF"/>
    <w:rsid w:val="00CC5AC0"/>
    <w:rsid w:val="00CE2C23"/>
    <w:rsid w:val="00CF464C"/>
    <w:rsid w:val="00D14B6F"/>
    <w:rsid w:val="00D57EB6"/>
    <w:rsid w:val="00D63BCB"/>
    <w:rsid w:val="00D700E1"/>
    <w:rsid w:val="00D70CBA"/>
    <w:rsid w:val="00D9576A"/>
    <w:rsid w:val="00DC0689"/>
    <w:rsid w:val="00DC7DA8"/>
    <w:rsid w:val="00DD4F7E"/>
    <w:rsid w:val="00DE1B6C"/>
    <w:rsid w:val="00DE5C89"/>
    <w:rsid w:val="00DF4C1F"/>
    <w:rsid w:val="00E213A8"/>
    <w:rsid w:val="00E23E8E"/>
    <w:rsid w:val="00E36F61"/>
    <w:rsid w:val="00E4252E"/>
    <w:rsid w:val="00E471F3"/>
    <w:rsid w:val="00E6394E"/>
    <w:rsid w:val="00E7008A"/>
    <w:rsid w:val="00E72DCF"/>
    <w:rsid w:val="00E76ABA"/>
    <w:rsid w:val="00EA1539"/>
    <w:rsid w:val="00EA2A3C"/>
    <w:rsid w:val="00EA46C9"/>
    <w:rsid w:val="00EE0B94"/>
    <w:rsid w:val="00EE326B"/>
    <w:rsid w:val="00EF3566"/>
    <w:rsid w:val="00F0215E"/>
    <w:rsid w:val="00F0482A"/>
    <w:rsid w:val="00F238E8"/>
    <w:rsid w:val="00F262DA"/>
    <w:rsid w:val="00F31761"/>
    <w:rsid w:val="00F40751"/>
    <w:rsid w:val="00F50F41"/>
    <w:rsid w:val="00F527E6"/>
    <w:rsid w:val="00F5725D"/>
    <w:rsid w:val="00F57BEC"/>
    <w:rsid w:val="00F62E1B"/>
    <w:rsid w:val="00F633A9"/>
    <w:rsid w:val="00F92662"/>
    <w:rsid w:val="00FA7035"/>
    <w:rsid w:val="00FA771C"/>
    <w:rsid w:val="00FA7D18"/>
    <w:rsid w:val="00FD7AC4"/>
    <w:rsid w:val="00FE45D5"/>
    <w:rsid w:val="00FE54F1"/>
    <w:rsid w:val="00FF7663"/>
    <w:rsid w:val="54476D38"/>
    <w:rsid w:val="6137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B875"/>
  <w15:chartTrackingRefBased/>
  <w15:docId w15:val="{FBDDE7FC-688A-4461-84A6-6E0934F27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B67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B67CE0"/>
    <w:rPr>
      <w:kern w:val="2"/>
      <w:sz w:val="18"/>
      <w:szCs w:val="18"/>
    </w:rPr>
  </w:style>
  <w:style w:type="paragraph" w:styleId="a7">
    <w:name w:val="footer"/>
    <w:basedOn w:val="a"/>
    <w:link w:val="a8"/>
    <w:rsid w:val="00B67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B67CE0"/>
    <w:rPr>
      <w:kern w:val="2"/>
      <w:sz w:val="18"/>
      <w:szCs w:val="18"/>
    </w:rPr>
  </w:style>
  <w:style w:type="character" w:styleId="a9">
    <w:name w:val="annotation reference"/>
    <w:rsid w:val="00D63BCB"/>
    <w:rPr>
      <w:sz w:val="21"/>
      <w:szCs w:val="21"/>
    </w:rPr>
  </w:style>
  <w:style w:type="paragraph" w:styleId="aa">
    <w:name w:val="annotation text"/>
    <w:basedOn w:val="a"/>
    <w:link w:val="ab"/>
    <w:rsid w:val="00D63BCB"/>
    <w:pPr>
      <w:jc w:val="left"/>
    </w:pPr>
  </w:style>
  <w:style w:type="character" w:customStyle="1" w:styleId="ab">
    <w:name w:val="批注文字 字符"/>
    <w:link w:val="aa"/>
    <w:rsid w:val="00D63BC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D63BCB"/>
    <w:rPr>
      <w:b/>
      <w:bCs/>
    </w:rPr>
  </w:style>
  <w:style w:type="character" w:customStyle="1" w:styleId="ad">
    <w:name w:val="批注主题 字符"/>
    <w:link w:val="ac"/>
    <w:rsid w:val="00D63BC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229</Words>
  <Characters>1306</Characters>
  <Application>Microsoft Office Word</Application>
  <DocSecurity>0</DocSecurity>
  <Lines>10</Lines>
  <Paragraphs>3</Paragraphs>
  <ScaleCrop>false</ScaleCrop>
  <Company>MS User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Yang He</dc:creator>
  <cp:keywords/>
  <cp:lastModifiedBy>He Yang</cp:lastModifiedBy>
  <cp:revision>3</cp:revision>
  <cp:lastPrinted>2022-01-07T06:14:00Z</cp:lastPrinted>
  <dcterms:created xsi:type="dcterms:W3CDTF">2023-03-02T06:17:00Z</dcterms:created>
  <dcterms:modified xsi:type="dcterms:W3CDTF">2023-03-02T06:19:00Z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