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pacing w:val="-21"/>
          <w:kern w:val="2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spacing w:val="-21"/>
          <w:kern w:val="2"/>
          <w:sz w:val="24"/>
          <w:szCs w:val="24"/>
          <w:lang w:val="zh-CN" w:eastAsia="zh-CN" w:bidi="zh-CN"/>
        </w:rPr>
        <w:t>附件 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党员干部操办喜庆事宜备案表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93"/>
          <w:tab w:val="left" w:pos="4815"/>
          <w:tab w:val="left" w:pos="7254"/>
          <w:tab w:val="left" w:pos="8097"/>
          <w:tab w:val="left" w:pos="89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位：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填报时间：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8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832"/>
        <w:gridCol w:w="834"/>
        <w:gridCol w:w="1197"/>
        <w:gridCol w:w="824"/>
        <w:gridCol w:w="1833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9" w:beforeAutospacing="0" w:after="0" w:afterAutospacing="0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</w:t>
            </w: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9" w:beforeAutospacing="0" w:after="0" w:afterAutospacing="0"/>
              <w:ind w:left="0" w:right="0" w:firstLine="140" w:firstLineChars="5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9" w:beforeAutospacing="0" w:after="0" w:afterAutospacing="0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  务</w:t>
            </w:r>
          </w:p>
        </w:tc>
        <w:tc>
          <w:tcPr>
            <w:tcW w:w="4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98" w:beforeAutospacing="0" w:after="0" w:afterAutospacing="0"/>
              <w:ind w:left="0" w:right="11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报内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98" w:beforeAutospacing="0" w:after="0" w:afterAutospacing="0"/>
              <w:ind w:left="0" w:right="228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告容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7" w:beforeAutospacing="0" w:after="0" w:afterAutospacing="0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事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7" w:beforeAutospacing="0" w:after="0" w:afterAutospacing="0"/>
              <w:ind w:left="-389" w:right="0" w:firstLine="159" w:firstLineChars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由</w:t>
            </w:r>
          </w:p>
        </w:tc>
        <w:tc>
          <w:tcPr>
            <w:tcW w:w="6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30" w:beforeAutospacing="0" w:after="0" w:afterAutospacing="0"/>
              <w:ind w:left="17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办事时间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30" w:beforeAutospacing="0" w:after="0" w:afterAutospacing="0"/>
              <w:ind w:left="16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办事地点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实际参加人员范围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收受礼金礼品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9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用车数辆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129" w:beforeAutospacing="0" w:after="0" w:afterAutospacing="0"/>
              <w:ind w:left="0" w:right="0" w:firstLine="16" w:firstLineChars="6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车辆来源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uto"/>
              <w:ind w:left="239" w:right="228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落实本人承诺情况 </w:t>
            </w:r>
          </w:p>
        </w:tc>
        <w:tc>
          <w:tcPr>
            <w:tcW w:w="7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197" w:beforeAutospacing="0" w:after="0" w:afterAutospacing="0"/>
              <w:ind w:left="0" w:right="3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197" w:beforeAutospacing="0" w:after="0" w:afterAutospacing="0"/>
              <w:ind w:left="0" w:right="3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197" w:beforeAutospacing="0" w:after="0" w:afterAutospacing="0"/>
              <w:ind w:left="0" w:right="3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本人签字：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173" w:beforeAutospacing="0" w:after="0" w:afterAutospacing="0"/>
              <w:ind w:left="0" w:right="366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年   月   日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30" w:beforeAutospacing="0" w:after="0" w:afterAutospacing="0" w:line="440" w:lineRule="atLeast"/>
              <w:ind w:left="239" w:right="228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其他需要说明的情况</w:t>
            </w:r>
          </w:p>
        </w:tc>
        <w:tc>
          <w:tcPr>
            <w:tcW w:w="7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18" o:spid="_x0000_s411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6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YTAyNTA5MWM5NGQyNjgwZjBlMjliMzA5OTJmNmEifQ=="/>
  </w:docVars>
  <w:rsids>
    <w:rsidRoot w:val="00000000"/>
    <w:rsid w:val="02550ED3"/>
    <w:rsid w:val="052D5932"/>
    <w:rsid w:val="05AA2A61"/>
    <w:rsid w:val="067D7FF2"/>
    <w:rsid w:val="091B2A22"/>
    <w:rsid w:val="096C1675"/>
    <w:rsid w:val="0BF46F00"/>
    <w:rsid w:val="0BFD77D5"/>
    <w:rsid w:val="0D140408"/>
    <w:rsid w:val="0E936933"/>
    <w:rsid w:val="10330AC3"/>
    <w:rsid w:val="10417A9D"/>
    <w:rsid w:val="10C233CB"/>
    <w:rsid w:val="12F675B1"/>
    <w:rsid w:val="143F2545"/>
    <w:rsid w:val="145243DE"/>
    <w:rsid w:val="1553019F"/>
    <w:rsid w:val="1ACC0247"/>
    <w:rsid w:val="1C857B8F"/>
    <w:rsid w:val="22D73660"/>
    <w:rsid w:val="23AB7C50"/>
    <w:rsid w:val="24CD76F9"/>
    <w:rsid w:val="2743488B"/>
    <w:rsid w:val="276B63B5"/>
    <w:rsid w:val="2E043850"/>
    <w:rsid w:val="2F083403"/>
    <w:rsid w:val="30E67F5B"/>
    <w:rsid w:val="316E7B6E"/>
    <w:rsid w:val="32C51A10"/>
    <w:rsid w:val="33D15178"/>
    <w:rsid w:val="39FF7EFD"/>
    <w:rsid w:val="3E612F34"/>
    <w:rsid w:val="3F982533"/>
    <w:rsid w:val="40330989"/>
    <w:rsid w:val="420A24D1"/>
    <w:rsid w:val="429F2C08"/>
    <w:rsid w:val="44FE64FA"/>
    <w:rsid w:val="4A634F30"/>
    <w:rsid w:val="4E5C7274"/>
    <w:rsid w:val="53DD6321"/>
    <w:rsid w:val="590B5810"/>
    <w:rsid w:val="5C656133"/>
    <w:rsid w:val="5CC31D99"/>
    <w:rsid w:val="61F25351"/>
    <w:rsid w:val="638846C2"/>
    <w:rsid w:val="6C5C1DF8"/>
    <w:rsid w:val="6DF43824"/>
    <w:rsid w:val="6EBC193D"/>
    <w:rsid w:val="71A73860"/>
    <w:rsid w:val="71CD0CBE"/>
    <w:rsid w:val="731034B3"/>
    <w:rsid w:val="733F4A48"/>
    <w:rsid w:val="744E25F8"/>
    <w:rsid w:val="752D4737"/>
    <w:rsid w:val="7A0A5C53"/>
    <w:rsid w:val="7AD54334"/>
    <w:rsid w:val="7B3665D4"/>
    <w:rsid w:val="7C445DA6"/>
    <w:rsid w:val="7D4B3056"/>
    <w:rsid w:val="7F58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1"/>
    <w:pPr>
      <w:ind w:left="21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1821</Words>
  <Characters>1836</Characters>
  <Lines>1</Lines>
  <Paragraphs>1</Paragraphs>
  <TotalTime>1</TotalTime>
  <ScaleCrop>false</ScaleCrop>
  <LinksUpToDate>false</LinksUpToDate>
  <CharactersWithSpaces>2043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2022-01-04T00:52:00Z</dcterms:created>
  <dc:creator>01</dc:creator>
  <cp:lastModifiedBy>静静的盒子</cp:lastModifiedBy>
  <cp:lastPrinted>2023-06-01T06:52:00Z</cp:lastPrinted>
  <dcterms:modified xsi:type="dcterms:W3CDTF">2023-06-21T03:12:21Z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13295C6D6444442F8BC6EF245700B237_13</vt:lpwstr>
  </property>
</Properties>
</file>