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F3BB" w14:textId="77777777" w:rsidR="00731161" w:rsidRDefault="004939E0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附件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1</w:t>
      </w:r>
    </w:p>
    <w:p w14:paraId="21A7194A" w14:textId="77777777" w:rsidR="00731161" w:rsidRDefault="004939E0">
      <w:pPr>
        <w:widowControl/>
        <w:ind w:firstLineChars="400" w:firstLine="1720"/>
        <w:rPr>
          <w:rFonts w:ascii="FZXiaoBiaoSong-B05S" w:eastAsia="FZXiaoBiaoSong-B05S" w:hAnsi="FZXiaoBiaoSong-B05S" w:cs="FZXiaoBiaoSong-B05S"/>
          <w:color w:val="000000"/>
          <w:kern w:val="0"/>
          <w:sz w:val="43"/>
          <w:szCs w:val="43"/>
          <w:lang w:bidi="ar"/>
        </w:rPr>
      </w:pPr>
      <w:r>
        <w:rPr>
          <w:rFonts w:ascii="FZXiaoBiaoSong-B05S" w:eastAsia="FZXiaoBiaoSong-B05S" w:hAnsi="FZXiaoBiaoSong-B05S" w:cs="FZXiaoBiaoSong-B05S" w:hint="eastAsia"/>
          <w:color w:val="000000"/>
          <w:kern w:val="0"/>
          <w:sz w:val="43"/>
          <w:szCs w:val="43"/>
          <w:lang w:bidi="ar"/>
        </w:rPr>
        <w:t>名额分配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743"/>
        <w:gridCol w:w="1900"/>
        <w:gridCol w:w="950"/>
      </w:tblGrid>
      <w:tr w:rsidR="00731161" w14:paraId="7D0D31EC" w14:textId="77777777">
        <w:tc>
          <w:tcPr>
            <w:tcW w:w="2743" w:type="dxa"/>
          </w:tcPr>
          <w:p w14:paraId="2281E2E2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系（院）</w:t>
            </w:r>
          </w:p>
        </w:tc>
        <w:tc>
          <w:tcPr>
            <w:tcW w:w="1900" w:type="dxa"/>
          </w:tcPr>
          <w:p w14:paraId="6BE9B803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人数</w:t>
            </w:r>
          </w:p>
        </w:tc>
        <w:tc>
          <w:tcPr>
            <w:tcW w:w="950" w:type="dxa"/>
          </w:tcPr>
          <w:p w14:paraId="004548F9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备注</w:t>
            </w:r>
          </w:p>
        </w:tc>
      </w:tr>
      <w:tr w:rsidR="00731161" w14:paraId="2937EE38" w14:textId="77777777">
        <w:tc>
          <w:tcPr>
            <w:tcW w:w="2743" w:type="dxa"/>
          </w:tcPr>
          <w:p w14:paraId="7E413726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智能制造系</w:t>
            </w:r>
          </w:p>
        </w:tc>
        <w:tc>
          <w:tcPr>
            <w:tcW w:w="1900" w:type="dxa"/>
          </w:tcPr>
          <w:p w14:paraId="26EDA42B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</w:t>
            </w:r>
          </w:p>
        </w:tc>
        <w:tc>
          <w:tcPr>
            <w:tcW w:w="950" w:type="dxa"/>
          </w:tcPr>
          <w:p w14:paraId="05BFC6BD" w14:textId="77777777" w:rsidR="00731161" w:rsidRDefault="0073116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731161" w14:paraId="1C7A3E20" w14:textId="77777777">
        <w:tc>
          <w:tcPr>
            <w:tcW w:w="2743" w:type="dxa"/>
          </w:tcPr>
          <w:p w14:paraId="61BA9E9A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学前教育系</w:t>
            </w:r>
          </w:p>
        </w:tc>
        <w:tc>
          <w:tcPr>
            <w:tcW w:w="1900" w:type="dxa"/>
          </w:tcPr>
          <w:p w14:paraId="4F6365FE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</w:t>
            </w:r>
          </w:p>
        </w:tc>
        <w:tc>
          <w:tcPr>
            <w:tcW w:w="950" w:type="dxa"/>
          </w:tcPr>
          <w:p w14:paraId="334C9844" w14:textId="77777777" w:rsidR="00731161" w:rsidRDefault="0073116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731161" w14:paraId="28B8EC69" w14:textId="77777777">
        <w:tc>
          <w:tcPr>
            <w:tcW w:w="2743" w:type="dxa"/>
          </w:tcPr>
          <w:p w14:paraId="18AE07CD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电子与通信工程系</w:t>
            </w:r>
          </w:p>
        </w:tc>
        <w:tc>
          <w:tcPr>
            <w:tcW w:w="1900" w:type="dxa"/>
          </w:tcPr>
          <w:p w14:paraId="676E0376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</w:t>
            </w:r>
          </w:p>
        </w:tc>
        <w:tc>
          <w:tcPr>
            <w:tcW w:w="950" w:type="dxa"/>
          </w:tcPr>
          <w:p w14:paraId="0287A45B" w14:textId="77777777" w:rsidR="00731161" w:rsidRDefault="0073116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731161" w14:paraId="176EEC35" w14:textId="77777777">
        <w:tc>
          <w:tcPr>
            <w:tcW w:w="2743" w:type="dxa"/>
          </w:tcPr>
          <w:p w14:paraId="59523836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商贸管理系</w:t>
            </w:r>
          </w:p>
        </w:tc>
        <w:tc>
          <w:tcPr>
            <w:tcW w:w="1900" w:type="dxa"/>
          </w:tcPr>
          <w:p w14:paraId="424345B6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</w:t>
            </w:r>
          </w:p>
        </w:tc>
        <w:tc>
          <w:tcPr>
            <w:tcW w:w="950" w:type="dxa"/>
          </w:tcPr>
          <w:p w14:paraId="29D625A5" w14:textId="77777777" w:rsidR="00731161" w:rsidRDefault="0073116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731161" w14:paraId="2BCFBCF3" w14:textId="77777777">
        <w:tc>
          <w:tcPr>
            <w:tcW w:w="2743" w:type="dxa"/>
          </w:tcPr>
          <w:p w14:paraId="156868C0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汽车工程系</w:t>
            </w:r>
          </w:p>
        </w:tc>
        <w:tc>
          <w:tcPr>
            <w:tcW w:w="1900" w:type="dxa"/>
          </w:tcPr>
          <w:p w14:paraId="618749C4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</w:t>
            </w:r>
          </w:p>
        </w:tc>
        <w:tc>
          <w:tcPr>
            <w:tcW w:w="950" w:type="dxa"/>
          </w:tcPr>
          <w:p w14:paraId="1E25D100" w14:textId="77777777" w:rsidR="00731161" w:rsidRDefault="0073116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 w:rsidR="00731161" w14:paraId="01671886" w14:textId="77777777">
        <w:tc>
          <w:tcPr>
            <w:tcW w:w="2743" w:type="dxa"/>
          </w:tcPr>
          <w:p w14:paraId="5B9088D9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津承艺术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设计学院</w:t>
            </w:r>
          </w:p>
        </w:tc>
        <w:tc>
          <w:tcPr>
            <w:tcW w:w="1900" w:type="dxa"/>
          </w:tcPr>
          <w:p w14:paraId="52DECD1D" w14:textId="77777777" w:rsidR="00731161" w:rsidRDefault="004939E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人</w:t>
            </w:r>
          </w:p>
        </w:tc>
        <w:tc>
          <w:tcPr>
            <w:tcW w:w="950" w:type="dxa"/>
          </w:tcPr>
          <w:p w14:paraId="486FBB09" w14:textId="77777777" w:rsidR="00731161" w:rsidRDefault="0073116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</w:tbl>
    <w:p w14:paraId="6B246E65" w14:textId="77777777" w:rsidR="00731161" w:rsidRDefault="00731161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</w:p>
    <w:p w14:paraId="4A63FC6D" w14:textId="77777777" w:rsidR="00731161" w:rsidRDefault="004939E0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附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件</w:t>
      </w: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2</w:t>
      </w:r>
    </w:p>
    <w:p w14:paraId="78D7BB5C" w14:textId="77777777" w:rsidR="00731161" w:rsidRDefault="004939E0">
      <w:pPr>
        <w:widowControl/>
        <w:jc w:val="left"/>
      </w:pPr>
      <w:r>
        <w:rPr>
          <w:rFonts w:ascii="FZXiaoBiaoSong-B05S" w:eastAsia="FZXiaoBiaoSong-B05S" w:hAnsi="FZXiaoBiaoSong-B05S" w:cs="FZXiaoBiaoSong-B05S"/>
          <w:color w:val="000000"/>
          <w:kern w:val="0"/>
          <w:sz w:val="43"/>
          <w:szCs w:val="43"/>
          <w:lang w:bidi="ar"/>
        </w:rPr>
        <w:t>申报材料清单及申报表填写说明</w:t>
      </w:r>
      <w:r>
        <w:rPr>
          <w:rFonts w:ascii="FZXiaoBiaoSong-B05S" w:eastAsia="FZXiaoBiaoSong-B05S" w:hAnsi="FZXiaoBiaoSong-B05S" w:cs="FZXiaoBiaoSong-B05S"/>
          <w:color w:val="000000"/>
          <w:kern w:val="0"/>
          <w:sz w:val="43"/>
          <w:szCs w:val="43"/>
          <w:lang w:bidi="ar"/>
        </w:rPr>
        <w:t xml:space="preserve"> </w:t>
      </w:r>
    </w:p>
    <w:p w14:paraId="073BA97E" w14:textId="77777777" w:rsidR="00731161" w:rsidRDefault="004939E0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一、申报材料清单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16E1FE00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1.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申报表（附件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_GB2312" w:hAnsi="仿宋_GB2312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6D9F474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2.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主要事迹材料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2283F7A9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3.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事迹证明材料（获奖证书或通报、社会实践证明、志愿服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3BC0C910" w14:textId="77777777" w:rsidR="00731161" w:rsidRDefault="004939E0">
      <w:pPr>
        <w:widowControl/>
        <w:jc w:val="left"/>
      </w:pPr>
      <w:proofErr w:type="gramStart"/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lastRenderedPageBreak/>
        <w:t>务</w:t>
      </w:r>
      <w:proofErr w:type="gramEnd"/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证明、在社区（村）和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“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青年中心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”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报到或服务证明等，有科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6DEE4D44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技成果者须附专家鉴定意见。）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6A171D77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4.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上学年成绩单及学业及学业成绩符合申报要求的证明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13D25080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5.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公示无异议证明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0666F20E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6.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候选人信息汇总表（附件</w:t>
      </w:r>
      <w:r>
        <w:rPr>
          <w:rFonts w:ascii="仿宋_GB2312" w:hAnsi="仿宋_GB2312" w:hint="eastAsia"/>
          <w:color w:val="000000"/>
          <w:kern w:val="0"/>
          <w:sz w:val="31"/>
          <w:szCs w:val="31"/>
          <w:lang w:bidi="ar"/>
        </w:rPr>
        <w:t>4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3660B55D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7.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候选人汇款信息汇总表（附件</w:t>
      </w:r>
      <w:r>
        <w:rPr>
          <w:rFonts w:ascii="仿宋_GB2312" w:hAnsi="仿宋_GB2312" w:hint="eastAsia"/>
          <w:color w:val="000000"/>
          <w:kern w:val="0"/>
          <w:sz w:val="31"/>
          <w:szCs w:val="31"/>
          <w:lang w:bidi="ar"/>
        </w:rPr>
        <w:t>5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371A860E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以上材料均需向团省委相关部门邮寄纸质版（一式两份）并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0F9595B0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发送盖章的电子扫描版，</w:t>
      </w:r>
      <w:r>
        <w:rPr>
          <w:rFonts w:ascii="仿宋_GB2312" w:hAnsi="仿宋_GB2312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2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6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7 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项材料还需将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word 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文档、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89C492A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excel 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表格一并发送至邮箱。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1EAFD45C" w14:textId="77777777" w:rsidR="00731161" w:rsidRDefault="004939E0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二、申报表填写说明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5A7289E3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1.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申报表内学校院系等各项应填写规范全称。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720B9B4" w14:textId="77777777" w:rsidR="00731161" w:rsidRDefault="004939E0">
      <w:pPr>
        <w:widowControl/>
        <w:jc w:val="left"/>
      </w:pP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2.“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校团委（市级团委）</w:t>
      </w:r>
      <w:proofErr w:type="gramStart"/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意见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”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一栏需根据申报人的推荐途</w:t>
      </w:r>
      <w:proofErr w:type="gramEnd"/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3D813257" w14:textId="77777777" w:rsidR="00731161" w:rsidRDefault="004939E0">
      <w:pPr>
        <w:widowControl/>
        <w:jc w:val="left"/>
      </w:pPr>
      <w:proofErr w:type="gramStart"/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径</w:t>
      </w:r>
      <w:proofErr w:type="gramEnd"/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>相应加盖校团委或团市委公章。</w:t>
      </w:r>
      <w:r>
        <w:rPr>
          <w:rFonts w:ascii="仿宋_GB2312" w:hAnsi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20750880" w14:textId="6EEC7761" w:rsidR="00731161" w:rsidRDefault="00731161">
      <w:pPr>
        <w:spacing w:line="560" w:lineRule="exact"/>
        <w:rPr>
          <w:rFonts w:ascii="黑体" w:eastAsia="黑体" w:hAnsi="黑体" w:cs="黑体"/>
        </w:rPr>
      </w:pPr>
    </w:p>
    <w:p w14:paraId="00ACA8F2" w14:textId="7EDCE29A" w:rsidR="00020405" w:rsidRDefault="00020405">
      <w:pPr>
        <w:spacing w:line="560" w:lineRule="exact"/>
        <w:rPr>
          <w:rFonts w:ascii="黑体" w:eastAsia="黑体" w:hAnsi="黑体" w:cs="黑体"/>
        </w:rPr>
      </w:pPr>
    </w:p>
    <w:p w14:paraId="7AEE3C9B" w14:textId="77777777" w:rsidR="00020405" w:rsidRDefault="00020405">
      <w:pPr>
        <w:spacing w:line="560" w:lineRule="exact"/>
        <w:rPr>
          <w:rFonts w:ascii="黑体" w:eastAsia="黑体" w:hAnsi="黑体" w:cs="黑体"/>
        </w:rPr>
      </w:pPr>
    </w:p>
    <w:p w14:paraId="44D3E89F" w14:textId="00E64CD5" w:rsidR="00731161" w:rsidRDefault="00020405">
      <w:pPr>
        <w:spacing w:line="56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14:paraId="108FF89A" w14:textId="77777777" w:rsidR="00731161" w:rsidRDefault="004939E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申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报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表</w:t>
      </w:r>
    </w:p>
    <w:p w14:paraId="1A15A06B" w14:textId="77777777" w:rsidR="00731161" w:rsidRDefault="004939E0">
      <w:pPr>
        <w:spacing w:line="400" w:lineRule="exact"/>
        <w:ind w:firstLineChars="150" w:firstLine="360"/>
        <w:rPr>
          <w:rFonts w:ascii="Times New Roman" w:eastAsia="方正仿宋简体" w:hAnsi="Times New Roman" w:cs="Times New Roman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省份：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方正仿宋简体" w:hAnsi="Times New Roman" w:cs="Times New Roman"/>
          <w:sz w:val="24"/>
          <w:szCs w:val="24"/>
        </w:rPr>
        <w:t>学校：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                              </w:t>
      </w:r>
      <w:r>
        <w:rPr>
          <w:rFonts w:ascii="Times New Roman" w:eastAsia="方正仿宋简体" w:hAnsi="Times New Roman" w:cs="Times New Roman"/>
          <w:sz w:val="24"/>
          <w:szCs w:val="24"/>
        </w:rPr>
        <w:t>年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eastAsia="方正仿宋简体" w:hAnsi="Times New Roman" w:cs="Times New Roman"/>
          <w:sz w:val="24"/>
          <w:szCs w:val="24"/>
        </w:rPr>
        <w:t>月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eastAsia="方正仿宋简体" w:hAnsi="Times New Roman" w:cs="Times New Roman"/>
          <w:sz w:val="24"/>
          <w:szCs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731161" w14:paraId="4011EBE5" w14:textId="77777777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DFCB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4E0F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AB9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AAA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555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5518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40A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A3F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C9AF8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证件照</w:t>
            </w:r>
          </w:p>
        </w:tc>
      </w:tr>
      <w:tr w:rsidR="00731161" w14:paraId="114ECED4" w14:textId="77777777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4D4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B2D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C619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45F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1CD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7E3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99751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1161" w14:paraId="2EA35B48" w14:textId="77777777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AAC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专业及</w:t>
            </w:r>
          </w:p>
          <w:p w14:paraId="0A7A700B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B62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39B8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年级</w:t>
            </w:r>
          </w:p>
          <w:p w14:paraId="6A0F2DBE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36C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CAAD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上学年学分绩点</w:t>
            </w:r>
          </w:p>
          <w:p w14:paraId="45050CAA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9FA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BBF5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1161" w14:paraId="7D53B8F6" w14:textId="77777777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240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AD4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7DF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9FA" w14:textId="77777777" w:rsidR="00731161" w:rsidRDefault="00731161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65A1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1161" w14:paraId="0D3E624A" w14:textId="77777777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B1E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2A37" w14:textId="77777777" w:rsidR="00731161" w:rsidRDefault="004939E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天翼奖（）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飞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Young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奖（）</w:t>
            </w:r>
          </w:p>
        </w:tc>
      </w:tr>
      <w:tr w:rsidR="00731161" w14:paraId="2356739E" w14:textId="77777777">
        <w:trPr>
          <w:cantSplit/>
          <w:trHeight w:val="228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7059" w14:textId="77777777" w:rsidR="00731161" w:rsidRDefault="004939E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主要事迹（详细内容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ABB0" w14:textId="77777777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6A20DD5" w14:textId="31F96E56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490A976F" w14:textId="36604E06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79E07B6" w14:textId="749A8830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76786AE" w14:textId="09A6BB1F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5C655C0B" w14:textId="3788EC49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1ADD81A4" w14:textId="3EC3313E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144E7FF" w14:textId="2B84FEA0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8290390" w14:textId="487A7112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1C509D80" w14:textId="5BB708CC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17D95706" w14:textId="07EC3DA7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0D05D330" w14:textId="33838FA9" w:rsidR="00020405" w:rsidRDefault="00020405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0BD37150" w14:textId="77777777" w:rsidR="00020405" w:rsidRDefault="00020405" w:rsidP="00020405">
            <w:pPr>
              <w:tabs>
                <w:tab w:val="left" w:pos="3025"/>
                <w:tab w:val="left" w:pos="3221"/>
              </w:tabs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0EDBDA68" w14:textId="1EBF2959" w:rsidR="00731161" w:rsidRDefault="004939E0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字数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31161" w14:paraId="4A1B900A" w14:textId="77777777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1D7" w14:textId="77777777" w:rsidR="00731161" w:rsidRDefault="004939E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团委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（市级团委）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意见</w:t>
            </w:r>
          </w:p>
          <w:p w14:paraId="3DEADCD9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76273F34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5AB0ADF1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470DE0B9" w14:textId="77777777" w:rsidR="00731161" w:rsidRDefault="004939E0">
            <w:pPr>
              <w:spacing w:line="360" w:lineRule="exact"/>
              <w:ind w:right="72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盖章（签名）：</w:t>
            </w:r>
          </w:p>
          <w:p w14:paraId="7A7301CE" w14:textId="77777777" w:rsidR="00731161" w:rsidRDefault="004939E0">
            <w:pPr>
              <w:spacing w:line="360" w:lineRule="exact"/>
              <w:ind w:firstLineChars="650" w:firstLine="156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2B8E" w14:textId="77777777" w:rsidR="00731161" w:rsidRDefault="004939E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省级学联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意见</w:t>
            </w:r>
          </w:p>
          <w:p w14:paraId="45A8B9D5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74EDF2A6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782B513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1C6993F7" w14:textId="77777777" w:rsidR="00731161" w:rsidRDefault="004939E0">
            <w:pPr>
              <w:spacing w:line="360" w:lineRule="exact"/>
              <w:ind w:right="72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盖章（签名）：</w:t>
            </w:r>
          </w:p>
          <w:p w14:paraId="195E1A16" w14:textId="77777777" w:rsidR="00731161" w:rsidRDefault="004939E0">
            <w:pPr>
              <w:spacing w:line="360" w:lineRule="exact"/>
              <w:ind w:firstLineChars="650" w:firstLine="156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年月日</w:t>
            </w:r>
          </w:p>
        </w:tc>
      </w:tr>
      <w:tr w:rsidR="00731161" w14:paraId="50E74199" w14:textId="77777777" w:rsidTr="00020405">
        <w:trPr>
          <w:trHeight w:val="558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581" w14:textId="77777777" w:rsidR="00731161" w:rsidRDefault="004939E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省级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团委意见</w:t>
            </w:r>
          </w:p>
          <w:p w14:paraId="08E6FF7D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0E405AD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6BA7837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1AA2C2EE" w14:textId="77777777" w:rsidR="00731161" w:rsidRDefault="004939E0">
            <w:pPr>
              <w:spacing w:line="360" w:lineRule="exact"/>
              <w:ind w:right="72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盖章（签名）：</w:t>
            </w:r>
          </w:p>
          <w:p w14:paraId="711CDBFB" w14:textId="3B42443E" w:rsidR="00731161" w:rsidRDefault="00020405" w:rsidP="00020405">
            <w:pPr>
              <w:spacing w:line="360" w:lineRule="exact"/>
              <w:ind w:right="960" w:firstLineChars="647" w:firstLine="1553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 w:rsidR="004939E0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4939E0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4939E0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1CDF" w14:textId="77777777" w:rsidR="00731161" w:rsidRDefault="004939E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级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电信公司意见</w:t>
            </w:r>
          </w:p>
          <w:p w14:paraId="7FD09E67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0159DE51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6FB27781" w14:textId="77777777" w:rsidR="00731161" w:rsidRDefault="00731161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14:paraId="2C9F84E7" w14:textId="77777777" w:rsidR="00731161" w:rsidRDefault="004939E0">
            <w:pPr>
              <w:spacing w:line="360" w:lineRule="exact"/>
              <w:ind w:right="72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盖章（签名）：</w:t>
            </w:r>
          </w:p>
          <w:p w14:paraId="7EBA6CA7" w14:textId="1327D2D0" w:rsidR="00731161" w:rsidRDefault="00020405" w:rsidP="00020405">
            <w:pPr>
              <w:spacing w:line="360" w:lineRule="exact"/>
              <w:ind w:right="960" w:firstLineChars="650" w:firstLine="156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4939E0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4939E0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="004939E0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52CC5908" w14:textId="77777777" w:rsidR="00731161" w:rsidRDefault="004939E0">
      <w:pPr>
        <w:rPr>
          <w:rFonts w:ascii="方正楷体简体" w:eastAsia="方正楷体简体" w:hAnsi="Times New Roman" w:cs="Times New Roman"/>
          <w:sz w:val="21"/>
          <w:szCs w:val="21"/>
        </w:rPr>
        <w:sectPr w:rsidR="00731161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  <w:r>
        <w:rPr>
          <w:rFonts w:ascii="方正楷体简体" w:eastAsia="方正楷体简体" w:hAnsi="Times New Roman" w:cs="Times New Roman" w:hint="eastAsia"/>
          <w:sz w:val="21"/>
          <w:szCs w:val="21"/>
        </w:rPr>
        <w:t>备注：本表一式</w:t>
      </w:r>
      <w:r>
        <w:rPr>
          <w:rFonts w:ascii="方正楷体简体" w:eastAsia="方正楷体简体" w:hAnsi="Times New Roman" w:cs="Times New Roman" w:hint="eastAsia"/>
          <w:sz w:val="21"/>
          <w:szCs w:val="21"/>
        </w:rPr>
        <w:t>2</w:t>
      </w:r>
      <w:r>
        <w:rPr>
          <w:rFonts w:ascii="方正楷体简体" w:eastAsia="方正楷体简体" w:hAnsi="Times New Roman" w:cs="Times New Roman" w:hint="eastAsia"/>
          <w:sz w:val="21"/>
          <w:szCs w:val="21"/>
        </w:rPr>
        <w:t>份（可复制）。</w:t>
      </w:r>
    </w:p>
    <w:p w14:paraId="04806891" w14:textId="77777777" w:rsidR="00731161" w:rsidRDefault="004939E0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4</w:t>
      </w:r>
    </w:p>
    <w:p w14:paraId="4D38424A" w14:textId="77777777" w:rsidR="00731161" w:rsidRDefault="004939E0">
      <w:pPr>
        <w:jc w:val="center"/>
        <w:rPr>
          <w:rFonts w:ascii="方正楷体简体" w:eastAsia="方正楷体简体" w:hAnsi="Times New Roman" w:cs="Times New Roman"/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候选人信息汇总表</w:t>
      </w:r>
    </w:p>
    <w:p w14:paraId="0253F2E5" w14:textId="77777777" w:rsidR="00731161" w:rsidRDefault="004939E0">
      <w:pPr>
        <w:spacing w:after="300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21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“中国电信奖学金·天翼奖”候选人信息汇总表</w:t>
      </w:r>
    </w:p>
    <w:p w14:paraId="6999DEC8" w14:textId="77777777" w:rsidR="00731161" w:rsidRDefault="004939E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21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>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>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</w:t>
      </w:r>
    </w:p>
    <w:tbl>
      <w:tblPr>
        <w:tblStyle w:val="a4"/>
        <w:tblW w:w="1365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1127"/>
        <w:gridCol w:w="750"/>
        <w:gridCol w:w="780"/>
        <w:gridCol w:w="795"/>
        <w:gridCol w:w="1050"/>
        <w:gridCol w:w="1020"/>
        <w:gridCol w:w="1320"/>
        <w:gridCol w:w="5208"/>
      </w:tblGrid>
      <w:tr w:rsidR="00731161" w14:paraId="0B8DBB6F" w14:textId="77777777">
        <w:tc>
          <w:tcPr>
            <w:tcW w:w="790" w:type="dxa"/>
            <w:vAlign w:val="center"/>
          </w:tcPr>
          <w:p w14:paraId="4F048336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7B2A9651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7" w:type="dxa"/>
            <w:vAlign w:val="center"/>
          </w:tcPr>
          <w:p w14:paraId="2BD58A41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地市</w:t>
            </w:r>
          </w:p>
          <w:p w14:paraId="3A259796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宋体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（精确到县区）</w:t>
            </w:r>
          </w:p>
        </w:tc>
        <w:tc>
          <w:tcPr>
            <w:tcW w:w="750" w:type="dxa"/>
            <w:vAlign w:val="center"/>
          </w:tcPr>
          <w:p w14:paraId="4F352344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80" w:type="dxa"/>
            <w:vAlign w:val="center"/>
          </w:tcPr>
          <w:p w14:paraId="4496D65F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69AADF37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5B421F9D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12C3B3B0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0" w:type="dxa"/>
            <w:vAlign w:val="center"/>
          </w:tcPr>
          <w:p w14:paraId="78D11EC2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0995DEAF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208" w:type="dxa"/>
            <w:vAlign w:val="center"/>
          </w:tcPr>
          <w:p w14:paraId="558C89C2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简要事迹（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字内）</w:t>
            </w:r>
          </w:p>
        </w:tc>
      </w:tr>
      <w:tr w:rsidR="00731161" w14:paraId="225B8384" w14:textId="77777777">
        <w:tc>
          <w:tcPr>
            <w:tcW w:w="790" w:type="dxa"/>
          </w:tcPr>
          <w:p w14:paraId="575C50A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0B8E69B7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27" w:type="dxa"/>
          </w:tcPr>
          <w:p w14:paraId="717A458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7ACB3BA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 w14:paraId="61BBE18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95" w:type="dxa"/>
          </w:tcPr>
          <w:p w14:paraId="7FC73DD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199B9C5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20" w:type="dxa"/>
          </w:tcPr>
          <w:p w14:paraId="01C8D986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0" w:type="dxa"/>
          </w:tcPr>
          <w:p w14:paraId="114D9418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208" w:type="dxa"/>
          </w:tcPr>
          <w:p w14:paraId="683708DA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</w:tr>
      <w:tr w:rsidR="00731161" w14:paraId="42E0FBD5" w14:textId="77777777">
        <w:tc>
          <w:tcPr>
            <w:tcW w:w="790" w:type="dxa"/>
          </w:tcPr>
          <w:p w14:paraId="2BD11D25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1057E524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27" w:type="dxa"/>
          </w:tcPr>
          <w:p w14:paraId="16FE619C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37F354B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 w14:paraId="0D06EA46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95" w:type="dxa"/>
          </w:tcPr>
          <w:p w14:paraId="5D562C76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4DF48B1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20" w:type="dxa"/>
          </w:tcPr>
          <w:p w14:paraId="39883A6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0" w:type="dxa"/>
          </w:tcPr>
          <w:p w14:paraId="3A3688B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208" w:type="dxa"/>
          </w:tcPr>
          <w:p w14:paraId="5926DC5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</w:tr>
      <w:tr w:rsidR="00731161" w14:paraId="46CA6D8B" w14:textId="77777777">
        <w:tc>
          <w:tcPr>
            <w:tcW w:w="790" w:type="dxa"/>
          </w:tcPr>
          <w:p w14:paraId="4C29F39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0073DB0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27" w:type="dxa"/>
          </w:tcPr>
          <w:p w14:paraId="77A755B7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50" w:type="dxa"/>
          </w:tcPr>
          <w:p w14:paraId="69903F1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80" w:type="dxa"/>
          </w:tcPr>
          <w:p w14:paraId="5DD08901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95" w:type="dxa"/>
          </w:tcPr>
          <w:p w14:paraId="2424C1A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50" w:type="dxa"/>
          </w:tcPr>
          <w:p w14:paraId="312713A4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020" w:type="dxa"/>
          </w:tcPr>
          <w:p w14:paraId="432955D7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320" w:type="dxa"/>
          </w:tcPr>
          <w:p w14:paraId="23CEFC16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208" w:type="dxa"/>
          </w:tcPr>
          <w:p w14:paraId="56A9AFC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5ED94310" w14:textId="77777777" w:rsidR="00731161" w:rsidRDefault="00731161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4FEEA749" w14:textId="1E1E47E5" w:rsidR="00731161" w:rsidRDefault="00731161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0AB8DEBC" w14:textId="7145764C" w:rsidR="00020405" w:rsidRDefault="00020405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10D8394F" w14:textId="77777777" w:rsidR="00020405" w:rsidRDefault="00020405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119479A2" w14:textId="77777777" w:rsidR="00731161" w:rsidRDefault="004939E0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21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lastRenderedPageBreak/>
        <w:t>“中国电信奖学金·飞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Young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奖”候选人信息汇总表</w:t>
      </w:r>
    </w:p>
    <w:p w14:paraId="080AF4BA" w14:textId="77777777" w:rsidR="00731161" w:rsidRDefault="004939E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21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>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>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</w:rPr>
        <w:t xml:space="preserve">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</w:rPr>
        <w:t xml:space="preserve">  </w:t>
      </w:r>
    </w:p>
    <w:tbl>
      <w:tblPr>
        <w:tblStyle w:val="a4"/>
        <w:tblW w:w="13851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1132"/>
        <w:gridCol w:w="765"/>
        <w:gridCol w:w="765"/>
        <w:gridCol w:w="795"/>
        <w:gridCol w:w="1125"/>
        <w:gridCol w:w="930"/>
        <w:gridCol w:w="1140"/>
        <w:gridCol w:w="4546"/>
        <w:gridCol w:w="993"/>
      </w:tblGrid>
      <w:tr w:rsidR="00731161" w14:paraId="3F1765E8" w14:textId="77777777">
        <w:tc>
          <w:tcPr>
            <w:tcW w:w="850" w:type="dxa"/>
            <w:vAlign w:val="center"/>
          </w:tcPr>
          <w:p w14:paraId="275B31E1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709541F4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2" w:type="dxa"/>
            <w:vAlign w:val="center"/>
          </w:tcPr>
          <w:p w14:paraId="291016D7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地市</w:t>
            </w:r>
          </w:p>
          <w:p w14:paraId="694910D7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（精确到县区）</w:t>
            </w:r>
          </w:p>
        </w:tc>
        <w:tc>
          <w:tcPr>
            <w:tcW w:w="765" w:type="dxa"/>
            <w:vAlign w:val="center"/>
          </w:tcPr>
          <w:p w14:paraId="33180709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65" w:type="dxa"/>
            <w:vAlign w:val="center"/>
          </w:tcPr>
          <w:p w14:paraId="3BD2B292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 w14:paraId="1D195DC3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5" w:type="dxa"/>
            <w:vAlign w:val="center"/>
          </w:tcPr>
          <w:p w14:paraId="712EC9B2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2AFC92EC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30" w:type="dxa"/>
            <w:vAlign w:val="center"/>
          </w:tcPr>
          <w:p w14:paraId="369D38E2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0" w:type="dxa"/>
            <w:vAlign w:val="center"/>
          </w:tcPr>
          <w:p w14:paraId="489C0513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46" w:type="dxa"/>
            <w:vAlign w:val="center"/>
          </w:tcPr>
          <w:p w14:paraId="247B94FA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简要事迹（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993" w:type="dxa"/>
          </w:tcPr>
          <w:p w14:paraId="340F03F4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是否为试点县推荐</w:t>
            </w:r>
          </w:p>
        </w:tc>
      </w:tr>
      <w:tr w:rsidR="00731161" w14:paraId="77CAB5D8" w14:textId="77777777">
        <w:tc>
          <w:tcPr>
            <w:tcW w:w="850" w:type="dxa"/>
          </w:tcPr>
          <w:p w14:paraId="7FAD4CF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366DCDA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2" w:type="dxa"/>
          </w:tcPr>
          <w:p w14:paraId="2D789076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 w14:paraId="054AC93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 w14:paraId="2115643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95" w:type="dxa"/>
          </w:tcPr>
          <w:p w14:paraId="4CB1B49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25" w:type="dxa"/>
          </w:tcPr>
          <w:p w14:paraId="586B0529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0" w:type="dxa"/>
          </w:tcPr>
          <w:p w14:paraId="1CB1E816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40" w:type="dxa"/>
          </w:tcPr>
          <w:p w14:paraId="702166E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4546" w:type="dxa"/>
          </w:tcPr>
          <w:p w14:paraId="4C76E1F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 w14:paraId="07C6FC5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</w:tr>
      <w:tr w:rsidR="00731161" w14:paraId="47AB5836" w14:textId="77777777">
        <w:tc>
          <w:tcPr>
            <w:tcW w:w="850" w:type="dxa"/>
          </w:tcPr>
          <w:p w14:paraId="36AF1A6D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7695A448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2" w:type="dxa"/>
          </w:tcPr>
          <w:p w14:paraId="65CC5271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 w14:paraId="6A83B5A7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 w14:paraId="59DCCA7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95" w:type="dxa"/>
          </w:tcPr>
          <w:p w14:paraId="06512329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25" w:type="dxa"/>
          </w:tcPr>
          <w:p w14:paraId="71BE982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0" w:type="dxa"/>
          </w:tcPr>
          <w:p w14:paraId="37DF520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40" w:type="dxa"/>
          </w:tcPr>
          <w:p w14:paraId="0D5BA6C0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4546" w:type="dxa"/>
          </w:tcPr>
          <w:p w14:paraId="1018C80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 w14:paraId="21BF6C5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</w:tr>
      <w:tr w:rsidR="00731161" w14:paraId="72819EFF" w14:textId="77777777">
        <w:tc>
          <w:tcPr>
            <w:tcW w:w="850" w:type="dxa"/>
          </w:tcPr>
          <w:p w14:paraId="1363E1F7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810" w:type="dxa"/>
          </w:tcPr>
          <w:p w14:paraId="79E08C1B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32" w:type="dxa"/>
          </w:tcPr>
          <w:p w14:paraId="366BDDAC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 w14:paraId="6323DEAF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65" w:type="dxa"/>
          </w:tcPr>
          <w:p w14:paraId="7222B930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795" w:type="dxa"/>
          </w:tcPr>
          <w:p w14:paraId="3927499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25" w:type="dxa"/>
          </w:tcPr>
          <w:p w14:paraId="333E2581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30" w:type="dxa"/>
          </w:tcPr>
          <w:p w14:paraId="723199EE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140" w:type="dxa"/>
          </w:tcPr>
          <w:p w14:paraId="73EB3805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4546" w:type="dxa"/>
          </w:tcPr>
          <w:p w14:paraId="21D0FBB3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</w:tcPr>
          <w:p w14:paraId="6954BA72" w14:textId="77777777" w:rsidR="00731161" w:rsidRDefault="00731161">
            <w:pPr>
              <w:rPr>
                <w:rFonts w:ascii="方正楷体简体" w:eastAsia="方正楷体简体" w:hAnsi="Times New Roman" w:cs="Times New Roman"/>
                <w:kern w:val="0"/>
                <w:sz w:val="20"/>
                <w:szCs w:val="21"/>
              </w:rPr>
            </w:pPr>
          </w:p>
        </w:tc>
      </w:tr>
    </w:tbl>
    <w:p w14:paraId="71BD98F1" w14:textId="77777777" w:rsidR="00731161" w:rsidRDefault="00731161">
      <w:pPr>
        <w:rPr>
          <w:rFonts w:ascii="方正楷体简体" w:eastAsia="方正楷体简体" w:hAnsi="Times New Roman" w:cs="Times New Roman"/>
          <w:sz w:val="21"/>
          <w:szCs w:val="21"/>
        </w:rPr>
        <w:sectPr w:rsidR="00731161">
          <w:pgSz w:w="16838" w:h="11906" w:orient="landscape"/>
          <w:pgMar w:top="1587" w:right="2098" w:bottom="1474" w:left="1984" w:header="851" w:footer="992" w:gutter="0"/>
          <w:cols w:space="0"/>
          <w:docGrid w:type="lines" w:linePitch="312"/>
        </w:sectPr>
      </w:pPr>
    </w:p>
    <w:p w14:paraId="11A13C95" w14:textId="77777777" w:rsidR="00731161" w:rsidRDefault="004939E0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5</w:t>
      </w:r>
    </w:p>
    <w:p w14:paraId="719DCA50" w14:textId="77777777" w:rsidR="00731161" w:rsidRDefault="00731161">
      <w:pPr>
        <w:rPr>
          <w:rFonts w:ascii="黑体" w:eastAsia="黑体" w:hAnsi="黑体" w:cs="黑体"/>
        </w:rPr>
      </w:pPr>
    </w:p>
    <w:p w14:paraId="4D674304" w14:textId="77777777" w:rsidR="00731161" w:rsidRDefault="004939E0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校级（地市级）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候选人汇款信息汇总表</w:t>
      </w:r>
    </w:p>
    <w:p w14:paraId="0D82D649" w14:textId="77777777" w:rsidR="00731161" w:rsidRDefault="004939E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 w:val="21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  <w:lang w:bidi="ar"/>
        </w:rPr>
        <w:t xml:space="preserve">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  <w:lang w:bidi="ar"/>
        </w:rPr>
        <w:t xml:space="preserve">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lang w:bidi="ar"/>
        </w:rPr>
        <w:t xml:space="preserve">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lang w:bidi="ar"/>
        </w:rPr>
        <w:t>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lang w:bidi="ar"/>
        </w:rPr>
        <w:t xml:space="preserve">    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lang w:bidi="ar"/>
        </w:rPr>
        <w:t>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21"/>
          <w:szCs w:val="21"/>
          <w:u w:val="single"/>
          <w:lang w:bidi="ar"/>
        </w:rPr>
        <w:t xml:space="preserve">               </w:t>
      </w:r>
    </w:p>
    <w:tbl>
      <w:tblPr>
        <w:tblStyle w:val="a4"/>
        <w:tblW w:w="1531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61"/>
        <w:gridCol w:w="1005"/>
        <w:gridCol w:w="1965"/>
        <w:gridCol w:w="960"/>
        <w:gridCol w:w="2160"/>
        <w:gridCol w:w="2520"/>
        <w:gridCol w:w="2685"/>
        <w:gridCol w:w="1470"/>
        <w:gridCol w:w="1590"/>
      </w:tblGrid>
      <w:tr w:rsidR="00731161" w14:paraId="46D42A5C" w14:textId="77777777">
        <w:trPr>
          <w:jc w:val="center"/>
        </w:trPr>
        <w:tc>
          <w:tcPr>
            <w:tcW w:w="961" w:type="dxa"/>
            <w:vAlign w:val="center"/>
          </w:tcPr>
          <w:p w14:paraId="6F635C39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05" w:type="dxa"/>
            <w:vAlign w:val="center"/>
          </w:tcPr>
          <w:p w14:paraId="51D5EF44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所属</w:t>
            </w:r>
          </w:p>
          <w:p w14:paraId="1748E796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地区</w:t>
            </w:r>
          </w:p>
        </w:tc>
        <w:tc>
          <w:tcPr>
            <w:tcW w:w="1965" w:type="dxa"/>
            <w:vAlign w:val="center"/>
          </w:tcPr>
          <w:p w14:paraId="62E91DD6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学校名称</w:t>
            </w:r>
          </w:p>
        </w:tc>
        <w:tc>
          <w:tcPr>
            <w:tcW w:w="960" w:type="dxa"/>
            <w:vAlign w:val="center"/>
          </w:tcPr>
          <w:p w14:paraId="242A8B5D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</w:t>
            </w:r>
          </w:p>
          <w:p w14:paraId="0F31227D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金额</w:t>
            </w:r>
          </w:p>
        </w:tc>
        <w:tc>
          <w:tcPr>
            <w:tcW w:w="2160" w:type="dxa"/>
            <w:vAlign w:val="center"/>
          </w:tcPr>
          <w:p w14:paraId="6B04D59F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520" w:type="dxa"/>
            <w:vAlign w:val="center"/>
          </w:tcPr>
          <w:p w14:paraId="33842827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银行卡号</w:t>
            </w:r>
          </w:p>
          <w:p w14:paraId="70052F84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（仅限中国银行储蓄卡）</w:t>
            </w:r>
          </w:p>
        </w:tc>
        <w:tc>
          <w:tcPr>
            <w:tcW w:w="2685" w:type="dxa"/>
            <w:vAlign w:val="center"/>
          </w:tcPr>
          <w:p w14:paraId="11FCC282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开户行信息</w:t>
            </w:r>
          </w:p>
          <w:p w14:paraId="28BEA9E7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（要求准确到省市县支行）</w:t>
            </w:r>
          </w:p>
        </w:tc>
        <w:tc>
          <w:tcPr>
            <w:tcW w:w="1470" w:type="dxa"/>
            <w:vAlign w:val="center"/>
          </w:tcPr>
          <w:p w14:paraId="3588D0FF" w14:textId="77777777" w:rsidR="00731161" w:rsidRDefault="004939E0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开户行号</w:t>
            </w:r>
          </w:p>
        </w:tc>
        <w:tc>
          <w:tcPr>
            <w:tcW w:w="1590" w:type="dxa"/>
            <w:vAlign w:val="center"/>
          </w:tcPr>
          <w:p w14:paraId="5CC68473" w14:textId="77777777" w:rsidR="00731161" w:rsidRDefault="004939E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 w:rsidR="00731161" w14:paraId="3C47E67B" w14:textId="77777777">
        <w:trPr>
          <w:jc w:val="center"/>
        </w:trPr>
        <w:tc>
          <w:tcPr>
            <w:tcW w:w="961" w:type="dxa"/>
          </w:tcPr>
          <w:p w14:paraId="5469EB8E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5" w:type="dxa"/>
          </w:tcPr>
          <w:p w14:paraId="7E7E8225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</w:tcPr>
          <w:p w14:paraId="5653C44B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</w:tcPr>
          <w:p w14:paraId="669E5F04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</w:tcPr>
          <w:p w14:paraId="64AFFA43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0" w:type="dxa"/>
          </w:tcPr>
          <w:p w14:paraId="4E20C610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85" w:type="dxa"/>
          </w:tcPr>
          <w:p w14:paraId="5A5B38F7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0" w:type="dxa"/>
          </w:tcPr>
          <w:p w14:paraId="78A53DCF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90" w:type="dxa"/>
          </w:tcPr>
          <w:p w14:paraId="7641257B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31161" w14:paraId="20ECFD09" w14:textId="77777777">
        <w:trPr>
          <w:jc w:val="center"/>
        </w:trPr>
        <w:tc>
          <w:tcPr>
            <w:tcW w:w="961" w:type="dxa"/>
          </w:tcPr>
          <w:p w14:paraId="2D61CDD5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5" w:type="dxa"/>
          </w:tcPr>
          <w:p w14:paraId="1C22335B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</w:tcPr>
          <w:p w14:paraId="6718EEC4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</w:tcPr>
          <w:p w14:paraId="428CC4B2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</w:tcPr>
          <w:p w14:paraId="2D62C54B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0" w:type="dxa"/>
          </w:tcPr>
          <w:p w14:paraId="4137A5EA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85" w:type="dxa"/>
          </w:tcPr>
          <w:p w14:paraId="0EE4C96B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0" w:type="dxa"/>
          </w:tcPr>
          <w:p w14:paraId="7A0FC551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90" w:type="dxa"/>
          </w:tcPr>
          <w:p w14:paraId="4A119E26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31161" w14:paraId="4D1B1AED" w14:textId="77777777">
        <w:trPr>
          <w:jc w:val="center"/>
        </w:trPr>
        <w:tc>
          <w:tcPr>
            <w:tcW w:w="961" w:type="dxa"/>
          </w:tcPr>
          <w:p w14:paraId="3EB404F5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5" w:type="dxa"/>
          </w:tcPr>
          <w:p w14:paraId="1B2EF7CF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</w:tcPr>
          <w:p w14:paraId="73E57AA4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</w:tcPr>
          <w:p w14:paraId="459ED97E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</w:tcPr>
          <w:p w14:paraId="7A0A909C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0" w:type="dxa"/>
          </w:tcPr>
          <w:p w14:paraId="025AA8B6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85" w:type="dxa"/>
          </w:tcPr>
          <w:p w14:paraId="6B07014A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0" w:type="dxa"/>
          </w:tcPr>
          <w:p w14:paraId="06C9766A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90" w:type="dxa"/>
          </w:tcPr>
          <w:p w14:paraId="79D074BB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31161" w14:paraId="281DA1D6" w14:textId="77777777">
        <w:trPr>
          <w:jc w:val="center"/>
        </w:trPr>
        <w:tc>
          <w:tcPr>
            <w:tcW w:w="961" w:type="dxa"/>
          </w:tcPr>
          <w:p w14:paraId="23E4CCA4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5" w:type="dxa"/>
          </w:tcPr>
          <w:p w14:paraId="1B8B818D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</w:tcPr>
          <w:p w14:paraId="51F5CD1F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</w:tcPr>
          <w:p w14:paraId="5DCB025D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</w:tcPr>
          <w:p w14:paraId="50269D66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0" w:type="dxa"/>
          </w:tcPr>
          <w:p w14:paraId="7471364E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85" w:type="dxa"/>
          </w:tcPr>
          <w:p w14:paraId="363D4FE3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0" w:type="dxa"/>
          </w:tcPr>
          <w:p w14:paraId="692E938D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90" w:type="dxa"/>
          </w:tcPr>
          <w:p w14:paraId="3ADF6B21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731161" w14:paraId="5C2A21F5" w14:textId="77777777">
        <w:trPr>
          <w:jc w:val="center"/>
        </w:trPr>
        <w:tc>
          <w:tcPr>
            <w:tcW w:w="961" w:type="dxa"/>
          </w:tcPr>
          <w:p w14:paraId="13D66836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5" w:type="dxa"/>
          </w:tcPr>
          <w:p w14:paraId="23688E73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65" w:type="dxa"/>
          </w:tcPr>
          <w:p w14:paraId="7D2D9968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</w:tcPr>
          <w:p w14:paraId="59631D7F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60" w:type="dxa"/>
          </w:tcPr>
          <w:p w14:paraId="4A6F6E92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520" w:type="dxa"/>
          </w:tcPr>
          <w:p w14:paraId="2FF1C449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85" w:type="dxa"/>
          </w:tcPr>
          <w:p w14:paraId="6903F7EA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0" w:type="dxa"/>
          </w:tcPr>
          <w:p w14:paraId="584AAC37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90" w:type="dxa"/>
          </w:tcPr>
          <w:p w14:paraId="43BD9C83" w14:textId="77777777" w:rsidR="00731161" w:rsidRDefault="00731161">
            <w:pPr>
              <w:jc w:val="center"/>
              <w:rPr>
                <w:rFonts w:ascii="仿宋_GB2312" w:hAnsi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765A213" w14:textId="77777777" w:rsidR="00731161" w:rsidRDefault="00731161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71078638" w14:textId="77777777" w:rsidR="00731161" w:rsidRDefault="00731161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48B511F2" w14:textId="77777777" w:rsidR="00731161" w:rsidRDefault="00731161">
      <w:pPr>
        <w:rPr>
          <w:rFonts w:ascii="方正楷体简体" w:eastAsia="方正楷体简体" w:hAnsi="Times New Roman" w:cs="Times New Roman"/>
          <w:sz w:val="21"/>
          <w:szCs w:val="21"/>
        </w:rPr>
      </w:pPr>
    </w:p>
    <w:p w14:paraId="657E57A4" w14:textId="77777777" w:rsidR="00731161" w:rsidRDefault="00731161"/>
    <w:sectPr w:rsidR="00731161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0965" w14:textId="77777777" w:rsidR="004939E0" w:rsidRDefault="004939E0" w:rsidP="00020405">
      <w:pPr>
        <w:spacing w:after="0" w:line="240" w:lineRule="auto"/>
      </w:pPr>
      <w:r>
        <w:separator/>
      </w:r>
    </w:p>
  </w:endnote>
  <w:endnote w:type="continuationSeparator" w:id="0">
    <w:p w14:paraId="78851267" w14:textId="77777777" w:rsidR="004939E0" w:rsidRDefault="004939E0" w:rsidP="0002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95BC" w14:textId="77777777" w:rsidR="004939E0" w:rsidRDefault="004939E0" w:rsidP="00020405">
      <w:pPr>
        <w:spacing w:after="0" w:line="240" w:lineRule="auto"/>
      </w:pPr>
      <w:r>
        <w:separator/>
      </w:r>
    </w:p>
  </w:footnote>
  <w:footnote w:type="continuationSeparator" w:id="0">
    <w:p w14:paraId="2BC69DAD" w14:textId="77777777" w:rsidR="004939E0" w:rsidRDefault="004939E0" w:rsidP="00020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456FE"/>
    <w:rsid w:val="00020405"/>
    <w:rsid w:val="00183C44"/>
    <w:rsid w:val="004939E0"/>
    <w:rsid w:val="00731161"/>
    <w:rsid w:val="00C34B92"/>
    <w:rsid w:val="0AE4596B"/>
    <w:rsid w:val="17A60F43"/>
    <w:rsid w:val="2C846DEC"/>
    <w:rsid w:val="6C8D2763"/>
    <w:rsid w:val="727456FE"/>
    <w:rsid w:val="74A174E1"/>
    <w:rsid w:val="7A092C9F"/>
    <w:rsid w:val="7D4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B86D0"/>
  <w15:docId w15:val="{7459AC62-E908-466B-BAEA-AA51F001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公文"/>
    <w:basedOn w:val="a3"/>
    <w:rPr>
      <w:rFonts w:eastAsia="宋体"/>
      <w:sz w:val="28"/>
    </w:rPr>
  </w:style>
  <w:style w:type="paragraph" w:styleId="a6">
    <w:name w:val="header"/>
    <w:basedOn w:val="a"/>
    <w:link w:val="a7"/>
    <w:rsid w:val="000204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rsid w:val="00020405"/>
    <w:rPr>
      <w:rFonts w:asciiTheme="minorHAnsi" w:eastAsia="仿宋_GB2312" w:hAnsiTheme="minorHAnsi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江云超</cp:lastModifiedBy>
  <cp:revision>2</cp:revision>
  <dcterms:created xsi:type="dcterms:W3CDTF">2021-07-12T07:17:00Z</dcterms:created>
  <dcterms:modified xsi:type="dcterms:W3CDTF">2021-07-22T03:50:00Z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B4065DBD57CF451C8D7A9C8FE7B15B91</vt:lpwstr>
  </property>
</Properties>
</file>